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AD8" w:rsidRPr="00135AD8" w:rsidRDefault="00135AD8" w:rsidP="00135AD8">
      <w:pPr>
        <w:jc w:val="center"/>
        <w:rPr>
          <w:b/>
        </w:rPr>
      </w:pPr>
      <w:r w:rsidRPr="00135AD8">
        <w:rPr>
          <w:b/>
        </w:rPr>
        <w:t>Расшифровка</w:t>
      </w:r>
    </w:p>
    <w:p w:rsidR="00135AD8" w:rsidRDefault="00135AD8">
      <w:proofErr w:type="spellStart"/>
      <w:r w:rsidRPr="00AA78E6">
        <w:rPr>
          <w:b/>
        </w:rPr>
        <w:t>Фёкла</w:t>
      </w:r>
      <w:proofErr w:type="spellEnd"/>
      <w:r w:rsidRPr="00AA78E6">
        <w:rPr>
          <w:b/>
        </w:rPr>
        <w:t xml:space="preserve"> Толстая:</w:t>
      </w:r>
      <w:r>
        <w:t xml:space="preserve"> </w:t>
      </w:r>
      <w:r w:rsidR="00AA78E6">
        <w:t xml:space="preserve">«И здесь, и на других площадках </w:t>
      </w:r>
      <w:r w:rsidR="003304F4">
        <w:t>этот разговор уже затевался. Мне п</w:t>
      </w:r>
      <w:r w:rsidR="00AA78E6">
        <w:t xml:space="preserve">риятно, что этот цикл бесед о старости продолжится. </w:t>
      </w:r>
      <w:r w:rsidR="003304F4">
        <w:t>В этот раз о</w:t>
      </w:r>
      <w:r w:rsidR="00AA78E6">
        <w:t>н будет иметь название - «Возраст как искусство». И я очень хотела бы, чтобы сегодня выступали не только наши многоуважаемые гости, и я задавала вопросы, но и вы принимали активное участие в нашем разговоре. Таким образом, мы сможем понять, о чем вы думает</w:t>
      </w:r>
      <w:r w:rsidR="00152159">
        <w:t>е</w:t>
      </w:r>
      <w:r w:rsidR="00AA78E6">
        <w:t xml:space="preserve">, что именно вам интересно, и соответствовать ожиданиям, с которыми вы пришли на нашу сегодняшнюю встречу в этот чудесный весенний вечер. </w:t>
      </w:r>
    </w:p>
    <w:p w:rsidR="00AA78E6" w:rsidRDefault="003304F4">
      <w:r>
        <w:t xml:space="preserve">Наши помощники раздавали вам листы бумаги, на которых вы можете записывать возникающие вопросы. Вы можете попросить дополнительные листы у наших помощников, при необходимости, в течение наших бесед. Надеюсь, что классическая форма передачи «бумажек» на сцену, сегодня будет работать. </w:t>
      </w:r>
    </w:p>
    <w:p w:rsidR="003304F4" w:rsidRDefault="003304F4">
      <w:r>
        <w:t>Сегодня на беседы о старости мы пригласили российских писателей, поэтов, и очень надеюсь, что в этот вечер со сцены прозвучат прекрасные стихи и прозаические тексты – это будет украшением нашего разговора, придаст смысла нашим беседам.</w:t>
      </w:r>
    </w:p>
    <w:p w:rsidR="003304F4" w:rsidRDefault="003304F4">
      <w:r>
        <w:t>С удовольствием вам их представляю.</w:t>
      </w:r>
    </w:p>
    <w:p w:rsidR="00165993" w:rsidRPr="00122F22" w:rsidRDefault="003304F4">
      <w:r>
        <w:t xml:space="preserve">Меня зовут </w:t>
      </w:r>
      <w:proofErr w:type="spellStart"/>
      <w:r>
        <w:t>Фёкла</w:t>
      </w:r>
      <w:proofErr w:type="spellEnd"/>
      <w:r>
        <w:t xml:space="preserve"> Толстая, я журналист, совсем не писатель, но рядом со мной замечательная поэтесса – Вера Павлова, автор большого числа поэтических сборников, лауреат </w:t>
      </w:r>
      <w:r w:rsidRPr="00122F22">
        <w:t xml:space="preserve">премии </w:t>
      </w:r>
      <w:r w:rsidR="00122F22" w:rsidRPr="00122F22">
        <w:t xml:space="preserve"> Аполлон Григорьева</w:t>
      </w:r>
      <w:r w:rsidRPr="00122F22">
        <w:t>,</w:t>
      </w:r>
      <w:r w:rsidR="00165993" w:rsidRPr="00122F22">
        <w:t xml:space="preserve"> и просто очень известная российская поэтесса.</w:t>
      </w:r>
    </w:p>
    <w:p w:rsidR="003304F4" w:rsidRDefault="00165993">
      <w:r>
        <w:t>-  Спасибо, что Вы с нами, Вера!..</w:t>
      </w:r>
    </w:p>
    <w:p w:rsidR="002C1721" w:rsidRDefault="00165993">
      <w:r>
        <w:t>Далее, прошу любить и жаловать – писатель, автор бестселлера «Женщины преклонного возраста и другие беспринципные истории»</w:t>
      </w:r>
      <w:r w:rsidR="002C1721">
        <w:t xml:space="preserve">, Александр </w:t>
      </w:r>
      <w:proofErr w:type="spellStart"/>
      <w:r w:rsidR="002C1721">
        <w:t>Цыпкин</w:t>
      </w:r>
      <w:proofErr w:type="spellEnd"/>
      <w:r w:rsidR="00152159">
        <w:t>»</w:t>
      </w:r>
      <w:r w:rsidR="002C1721">
        <w:t>.</w:t>
      </w:r>
    </w:p>
    <w:p w:rsidR="00165993" w:rsidRDefault="002C1721">
      <w:r w:rsidRPr="002C1721">
        <w:rPr>
          <w:b/>
        </w:rPr>
        <w:t xml:space="preserve">Александр </w:t>
      </w:r>
      <w:proofErr w:type="spellStart"/>
      <w:r w:rsidRPr="002C1721">
        <w:rPr>
          <w:b/>
        </w:rPr>
        <w:t>Цыпкин</w:t>
      </w:r>
      <w:proofErr w:type="spellEnd"/>
      <w:r w:rsidRPr="002C1721">
        <w:rPr>
          <w:b/>
        </w:rPr>
        <w:t>:</w:t>
      </w:r>
      <w:r>
        <w:t xml:space="preserve"> «Я здесь уже третий раз, поэтому меня можно было бы назвать «специалист по старости».</w:t>
      </w:r>
    </w:p>
    <w:p w:rsidR="002C1721" w:rsidRDefault="004920F8">
      <w:proofErr w:type="spellStart"/>
      <w:r>
        <w:rPr>
          <w:b/>
        </w:rPr>
        <w:t>Фёкла</w:t>
      </w:r>
      <w:proofErr w:type="spellEnd"/>
      <w:r>
        <w:rPr>
          <w:b/>
        </w:rPr>
        <w:t xml:space="preserve"> Толстая</w:t>
      </w:r>
      <w:r w:rsidR="002C1721" w:rsidRPr="002C1721">
        <w:rPr>
          <w:b/>
        </w:rPr>
        <w:t>:</w:t>
      </w:r>
      <w:r w:rsidR="002C1721">
        <w:t xml:space="preserve"> «Этого я еще не говорила, но к середине нашего вечера, </w:t>
      </w:r>
      <w:r w:rsidR="00152159">
        <w:t>думаю, как раз узнаем.</w:t>
      </w:r>
    </w:p>
    <w:p w:rsidR="002C1721" w:rsidRDefault="002C1721">
      <w:r>
        <w:t>Далее хочу представить представителя молодого поколения, поэтессу</w:t>
      </w:r>
      <w:proofErr w:type="gramStart"/>
      <w:r>
        <w:t xml:space="preserve"> А</w:t>
      </w:r>
      <w:proofErr w:type="gramEnd"/>
      <w:r>
        <w:t>х Астахову. Прошу любить и жаловать!..</w:t>
      </w:r>
    </w:p>
    <w:p w:rsidR="002C1721" w:rsidRDefault="002C1721">
      <w:r>
        <w:t xml:space="preserve">Я хотела бы сразу задать каждому из вас первый вопрос, ответ на который поможет нам лучше разобраться в ваших темах. Вопрос следующий: </w:t>
      </w:r>
      <w:r w:rsidRPr="002C1721">
        <w:rPr>
          <w:i/>
        </w:rPr>
        <w:t>«Как вы думаете, что вы будете делать в старости? Изменится ли ваша жизнь в старости?»</w:t>
      </w:r>
    </w:p>
    <w:p w:rsidR="002C1721" w:rsidRDefault="002C1721">
      <w:r w:rsidRPr="002C1721">
        <w:rPr>
          <w:b/>
        </w:rPr>
        <w:t>Вера Павлова:</w:t>
      </w:r>
      <w:r>
        <w:rPr>
          <w:b/>
        </w:rPr>
        <w:t xml:space="preserve"> </w:t>
      </w:r>
      <w:r w:rsidRPr="002C1721">
        <w:t>«Что</w:t>
      </w:r>
      <w:r>
        <w:rPr>
          <w:b/>
        </w:rPr>
        <w:t xml:space="preserve"> ж</w:t>
      </w:r>
      <w:r>
        <w:t xml:space="preserve">, я подготовилась к этому вечеру. </w:t>
      </w:r>
      <w:r w:rsidR="00152159">
        <w:t xml:space="preserve"> </w:t>
      </w:r>
      <w:proofErr w:type="gramStart"/>
      <w:r>
        <w:t>В</w:t>
      </w:r>
      <w:proofErr w:type="gramEnd"/>
      <w:r>
        <w:t xml:space="preserve"> </w:t>
      </w:r>
      <w:proofErr w:type="gramStart"/>
      <w:r>
        <w:t>поисковик</w:t>
      </w:r>
      <w:proofErr w:type="gramEnd"/>
      <w:r>
        <w:t xml:space="preserve"> </w:t>
      </w:r>
      <w:r>
        <w:rPr>
          <w:lang w:val="en-US"/>
        </w:rPr>
        <w:t>Google</w:t>
      </w:r>
      <w:r w:rsidRPr="002C1721">
        <w:t xml:space="preserve"> </w:t>
      </w:r>
      <w:r>
        <w:t>на</w:t>
      </w:r>
      <w:r w:rsidR="00EF1D91">
        <w:t>писала</w:t>
      </w:r>
      <w:r>
        <w:t xml:space="preserve"> «Вера Павлова, старость», и выскочили 20 стишков</w:t>
      </w:r>
      <w:r w:rsidR="00EF1D91">
        <w:t>, которые планирую активно использовать в течение нашего вечера. Когда кто-то из гостей будет говорить, я буду перебивать и произносить «О, а у меня есть стишок на эту тему!»  и делиться ими с вами.</w:t>
      </w:r>
    </w:p>
    <w:p w:rsidR="00EF1D91" w:rsidRDefault="00EF1D91">
      <w:r>
        <w:t>Что я собираюсь делать в старости?.. Понятия не имею, какой стишок подойдет к этому вопросу</w:t>
      </w:r>
      <w:proofErr w:type="gramStart"/>
      <w:r w:rsidR="00102411">
        <w:t>… Н</w:t>
      </w:r>
      <w:proofErr w:type="gramEnd"/>
      <w:r w:rsidR="00102411">
        <w:t xml:space="preserve">аверное, любой. Вот, например, стихотворение, в котором я рассуждала, что же я буду делать в старости, но не нашла ответа. </w:t>
      </w:r>
    </w:p>
    <w:p w:rsidR="00152159" w:rsidRDefault="00102411">
      <w:r>
        <w:t xml:space="preserve">  Нет, не спрячет седую прядь </w:t>
      </w:r>
    </w:p>
    <w:p w:rsidR="00152159" w:rsidRDefault="00102411">
      <w:r>
        <w:lastRenderedPageBreak/>
        <w:t>ни прямой пробор, ни косой.</w:t>
      </w:r>
    </w:p>
    <w:p w:rsidR="00152159" w:rsidRDefault="00152159">
      <w:r>
        <w:t xml:space="preserve"> </w:t>
      </w:r>
      <w:r w:rsidR="00102411">
        <w:t xml:space="preserve">Кем я сделаюсь в сорок пять: </w:t>
      </w:r>
    </w:p>
    <w:p w:rsidR="00102411" w:rsidRDefault="00102411">
      <w:r>
        <w:t>Бабой-Ягодкой, Бабой-Ягой?..</w:t>
      </w:r>
    </w:p>
    <w:p w:rsidR="00102411" w:rsidRDefault="00102411">
      <w:r>
        <w:t>На исходе вторая треть, за побег добавляю срок,</w:t>
      </w:r>
    </w:p>
    <w:p w:rsidR="00102411" w:rsidRDefault="00102411">
      <w:r>
        <w:t>Кто научит меня стареть? Лиля Брик?.</w:t>
      </w:r>
      <w:proofErr w:type="gramStart"/>
      <w:r>
        <w:t>.Ш</w:t>
      </w:r>
      <w:proofErr w:type="gramEnd"/>
      <w:r>
        <w:t>апокляк?..</w:t>
      </w:r>
      <w:r w:rsidR="00970660">
        <w:t>.</w:t>
      </w:r>
      <w:r>
        <w:t>Фрекен Бок?..</w:t>
      </w:r>
    </w:p>
    <w:p w:rsidR="00102411" w:rsidRDefault="00102411"/>
    <w:p w:rsidR="00102411" w:rsidRDefault="00397375" w:rsidP="00335F6B">
      <w:pPr>
        <w:spacing w:after="0"/>
      </w:pPr>
      <w:r>
        <w:t xml:space="preserve">  </w:t>
      </w:r>
      <w:r w:rsidR="00102411">
        <w:t>Но ни одна из них меня еще не научила. Вот еще стишок</w:t>
      </w:r>
      <w:r w:rsidR="00152159">
        <w:t>:</w:t>
      </w:r>
    </w:p>
    <w:p w:rsidR="007A0283" w:rsidRDefault="00397375" w:rsidP="00335F6B">
      <w:pPr>
        <w:spacing w:after="0"/>
      </w:pPr>
      <w:r>
        <w:t xml:space="preserve">  </w:t>
      </w:r>
    </w:p>
    <w:p w:rsidR="00102411" w:rsidRDefault="007A0283" w:rsidP="00335F6B">
      <w:pPr>
        <w:spacing w:after="0"/>
        <w:rPr>
          <w:color w:val="FF0000"/>
        </w:rPr>
      </w:pPr>
      <w:r>
        <w:t xml:space="preserve">  </w:t>
      </w:r>
      <w:r w:rsidR="00102411">
        <w:t>Не спешу никогда</w:t>
      </w:r>
      <w:r w:rsidR="00397375">
        <w:t xml:space="preserve"> </w:t>
      </w:r>
      <w:r w:rsidR="00122F22">
        <w:t>болотом</w:t>
      </w:r>
    </w:p>
    <w:p w:rsidR="00397375" w:rsidRDefault="00397375" w:rsidP="00335F6B">
      <w:pPr>
        <w:spacing w:after="0"/>
      </w:pPr>
      <w:r>
        <w:t xml:space="preserve">  Я на свет родилась жадной.</w:t>
      </w:r>
    </w:p>
    <w:p w:rsidR="00397375" w:rsidRDefault="00397375" w:rsidP="00335F6B">
      <w:pPr>
        <w:spacing w:after="0"/>
      </w:pPr>
      <w:r>
        <w:t xml:space="preserve">  Я еще не сыта голодом,</w:t>
      </w:r>
    </w:p>
    <w:p w:rsidR="00397375" w:rsidRDefault="00397375" w:rsidP="00335F6B">
      <w:pPr>
        <w:spacing w:after="0"/>
      </w:pPr>
      <w:r>
        <w:t xml:space="preserve">  Я еще не пьяна жаждой.</w:t>
      </w:r>
    </w:p>
    <w:p w:rsidR="00397375" w:rsidRDefault="00397375" w:rsidP="00335F6B">
      <w:pPr>
        <w:spacing w:after="0"/>
      </w:pPr>
      <w:r>
        <w:t xml:space="preserve">  Дорогая, привет! Рада я!..</w:t>
      </w:r>
    </w:p>
    <w:p w:rsidR="00335F6B" w:rsidRDefault="00397375" w:rsidP="00335F6B">
      <w:pPr>
        <w:spacing w:after="0"/>
      </w:pPr>
      <w:r>
        <w:t xml:space="preserve">  Верь мне, старость, </w:t>
      </w:r>
    </w:p>
    <w:p w:rsidR="00397375" w:rsidRDefault="00335F6B" w:rsidP="00335F6B">
      <w:pPr>
        <w:spacing w:after="0"/>
      </w:pPr>
      <w:r>
        <w:t xml:space="preserve">  М</w:t>
      </w:r>
      <w:r w:rsidR="00397375">
        <w:t>не, правда, в радость</w:t>
      </w:r>
    </w:p>
    <w:p w:rsidR="00397375" w:rsidRDefault="00397375" w:rsidP="00335F6B">
      <w:pPr>
        <w:spacing w:after="0"/>
      </w:pPr>
      <w:r>
        <w:t xml:space="preserve">  Седина в столько лет ранняя,</w:t>
      </w:r>
    </w:p>
    <w:p w:rsidR="00397375" w:rsidRDefault="00397375" w:rsidP="00335F6B">
      <w:pPr>
        <w:spacing w:after="0"/>
      </w:pPr>
      <w:r>
        <w:t xml:space="preserve">  Что уже поздновато красить.</w:t>
      </w:r>
    </w:p>
    <w:p w:rsidR="00397375" w:rsidRDefault="00397375"/>
    <w:p w:rsidR="00397375" w:rsidRDefault="00397375">
      <w:r>
        <w:t>Большое спасибо!..</w:t>
      </w:r>
      <w:r w:rsidR="00152159">
        <w:t>».</w:t>
      </w:r>
    </w:p>
    <w:p w:rsidR="00397375" w:rsidRDefault="00F17E9A">
      <w:r>
        <w:rPr>
          <w:b/>
        </w:rPr>
        <w:t xml:space="preserve">Александр </w:t>
      </w:r>
      <w:proofErr w:type="spellStart"/>
      <w:r>
        <w:rPr>
          <w:b/>
        </w:rPr>
        <w:t>Цыпкин</w:t>
      </w:r>
      <w:proofErr w:type="spellEnd"/>
      <w:proofErr w:type="gramStart"/>
      <w:r>
        <w:rPr>
          <w:b/>
        </w:rPr>
        <w:t xml:space="preserve"> </w:t>
      </w:r>
      <w:r w:rsidR="00397375">
        <w:rPr>
          <w:b/>
        </w:rPr>
        <w:t>:</w:t>
      </w:r>
      <w:proofErr w:type="gramEnd"/>
      <w:r w:rsidR="00397375">
        <w:rPr>
          <w:b/>
        </w:rPr>
        <w:t xml:space="preserve"> </w:t>
      </w:r>
      <w:r w:rsidR="00152159">
        <w:t xml:space="preserve"> «Хорошо, что у нас не </w:t>
      </w:r>
      <w:proofErr w:type="gramStart"/>
      <w:r w:rsidR="00152159">
        <w:t>поэ</w:t>
      </w:r>
      <w:r w:rsidR="00397375">
        <w:t>тический</w:t>
      </w:r>
      <w:proofErr w:type="gramEnd"/>
      <w:r w:rsidR="00152159">
        <w:t xml:space="preserve"> </w:t>
      </w:r>
      <w:r w:rsidR="00397375">
        <w:t xml:space="preserve"> </w:t>
      </w:r>
      <w:proofErr w:type="spellStart"/>
      <w:r w:rsidR="00397375">
        <w:t>бат</w:t>
      </w:r>
      <w:r w:rsidR="00152159">
        <w:t>т</w:t>
      </w:r>
      <w:r w:rsidR="00397375">
        <w:t>л</w:t>
      </w:r>
      <w:proofErr w:type="spellEnd"/>
      <w:r w:rsidR="00397375">
        <w:t>.</w:t>
      </w:r>
      <w:r w:rsidR="00152159">
        <w:t xml:space="preserve"> </w:t>
      </w:r>
      <w:r w:rsidR="00152159">
        <w:br/>
      </w:r>
      <w:r w:rsidR="00397375">
        <w:t>У меня есть ответ на вопрос, но он довольно легкомысленный, не тяжеловесный. Наверное, сейчас моя позиция вызовет некоторый сумбур, но абсолютно убежден, что в настоящее время мы наблюда</w:t>
      </w:r>
      <w:r w:rsidR="00152159">
        <w:t>ем «переезд» всей нас в «матрицу»</w:t>
      </w:r>
      <w:r w:rsidR="00397375">
        <w:t xml:space="preserve">. </w:t>
      </w:r>
      <w:r w:rsidR="00152159">
        <w:t>Как в фильме, помните</w:t>
      </w:r>
      <w:r w:rsidR="00152159" w:rsidRPr="00152159">
        <w:t xml:space="preserve">? </w:t>
      </w:r>
      <w:r w:rsidR="00397375">
        <w:t xml:space="preserve">Человек находится в капсуле, к нему подключены провода – он находится в виртуальном пространстве. </w:t>
      </w:r>
      <w:r w:rsidR="006753D5">
        <w:t xml:space="preserve">И мы сейчас находимся в процессе </w:t>
      </w:r>
      <w:r w:rsidR="00D11F12">
        <w:t xml:space="preserve">переезда, т.к., если посмотрим на </w:t>
      </w:r>
      <w:r w:rsidR="006753D5">
        <w:t>жизнь многих из нас</w:t>
      </w:r>
      <w:r w:rsidR="00D11F12">
        <w:t xml:space="preserve">, то мы можем «сидеть в телефоне» недели 3, не выходя из дома, получать все необходимые составляющие жизни, за исключением физических и продуктов питания. Человечеству невыгодно содержать нас всех с квартирами, машинами, отпусками, но выгодно давать нам виртуальные удовольствия. Поэтому сейчас, допустим, развивается </w:t>
      </w:r>
      <w:proofErr w:type="spellStart"/>
      <w:r w:rsidR="00D11F12">
        <w:t>киберспорт</w:t>
      </w:r>
      <w:proofErr w:type="spellEnd"/>
      <w:r w:rsidR="00D11F12">
        <w:t xml:space="preserve">, когда дети сидят дома у компьютера и играют в футбол. Что происходит? При </w:t>
      </w:r>
      <w:proofErr w:type="spellStart"/>
      <w:r w:rsidR="00D11F12">
        <w:t>киберспорте</w:t>
      </w:r>
      <w:proofErr w:type="spellEnd"/>
      <w:r w:rsidR="00D11F12">
        <w:t xml:space="preserve"> не нужен стадион, не нужны бутсы – ты сидишь и играешь в футбол, «не выходя» из телефона. </w:t>
      </w:r>
      <w:r w:rsidR="0062784A">
        <w:t>Вы в этом можете прочесть – это единств</w:t>
      </w:r>
      <w:r w:rsidR="00362B97">
        <w:t>енный способ справиться с перенаселенностью. Поэтому мы туда переедем рано или поздно. На сегодняшний день виртуальная реальность позволяет тебе путешествовать, заниматься сексом, чем угодно. Отвечаю – я в старости хотел бы переехать туда одним из первых. Виртуальная реальность сейчас гораздо интереснее реальной жизни. Несомненно, интересно встречаться с друзьями, слушать музыку, но к старости становишься менее дееспособным, а мозг – остается таковым, если его не сжечь. Через 30-40 лет, когда мне будет 70-78, при развитии технологий</w:t>
      </w:r>
      <w:r w:rsidR="00DF6904">
        <w:t xml:space="preserve">, всё это станет возможным. </w:t>
      </w:r>
    </w:p>
    <w:p w:rsidR="00DF6904" w:rsidRDefault="00DF6904">
      <w:r>
        <w:t>Вот, например, на слайде – киберсекс, сегодняшнее время</w:t>
      </w:r>
      <w:r w:rsidR="00A27B74">
        <w:t xml:space="preserve">, но через 5 лет всё это заменит </w:t>
      </w:r>
      <w:proofErr w:type="spellStart"/>
      <w:r w:rsidR="00A27B74">
        <w:t>айпад</w:t>
      </w:r>
      <w:proofErr w:type="spellEnd"/>
      <w:r w:rsidR="00A27B74">
        <w:t xml:space="preserve">. </w:t>
      </w:r>
      <w:proofErr w:type="spellStart"/>
      <w:r w:rsidR="00A27B74">
        <w:t>Киберспорт</w:t>
      </w:r>
      <w:proofErr w:type="spellEnd"/>
      <w:r w:rsidR="00A27B74">
        <w:t xml:space="preserve"> уже существует. Любое проявление эмоций, видео и т.д. – всё это можно создать уже сейчас. Сегодня можно не выходить из дома никогда. </w:t>
      </w:r>
    </w:p>
    <w:p w:rsidR="00A27B74" w:rsidRDefault="00A27B74">
      <w:r w:rsidRPr="00A27B74">
        <w:rPr>
          <w:b/>
        </w:rPr>
        <w:lastRenderedPageBreak/>
        <w:t>Вопрос из зала:</w:t>
      </w:r>
      <w:r>
        <w:t xml:space="preserve"> «Т.е. достичь полной импотенции, я так понимаю?» </w:t>
      </w:r>
    </w:p>
    <w:p w:rsidR="009A13D8" w:rsidRDefault="00A27B74">
      <w:pPr>
        <w:rPr>
          <w:b/>
        </w:rPr>
      </w:pPr>
      <w:r w:rsidRPr="00A27B74">
        <w:rPr>
          <w:b/>
        </w:rPr>
        <w:t>А</w:t>
      </w:r>
      <w:r w:rsidR="00DA6E11">
        <w:rPr>
          <w:b/>
        </w:rPr>
        <w:t xml:space="preserve">лександр </w:t>
      </w:r>
      <w:proofErr w:type="spellStart"/>
      <w:r w:rsidRPr="00A27B74">
        <w:rPr>
          <w:b/>
        </w:rPr>
        <w:t>Цыпкин</w:t>
      </w:r>
      <w:proofErr w:type="spellEnd"/>
      <w:r w:rsidRPr="00A27B74">
        <w:rPr>
          <w:b/>
        </w:rPr>
        <w:t xml:space="preserve">: </w:t>
      </w:r>
      <w:r>
        <w:rPr>
          <w:b/>
        </w:rPr>
        <w:t>«</w:t>
      </w:r>
      <w:r>
        <w:t>По данному вопросу, ничего не могу сказать</w:t>
      </w:r>
      <w:r w:rsidR="00DA6E11">
        <w:t xml:space="preserve">. </w:t>
      </w:r>
      <w:r>
        <w:t xml:space="preserve">Думаю, мой ответ будет таким. Буду использовать все технические возможности, которые только смогу. Если не получится, что ж, тогда просто буду «бухать» и всё.  </w:t>
      </w:r>
    </w:p>
    <w:p w:rsidR="009A13D8" w:rsidRDefault="00DA6E11">
      <w:r>
        <w:rPr>
          <w:b/>
        </w:rPr>
        <w:t>Ах</w:t>
      </w:r>
      <w:proofErr w:type="gramStart"/>
      <w:r>
        <w:rPr>
          <w:b/>
        </w:rPr>
        <w:t xml:space="preserve"> </w:t>
      </w:r>
      <w:proofErr w:type="spellStart"/>
      <w:r w:rsidR="004920F8">
        <w:rPr>
          <w:b/>
        </w:rPr>
        <w:t>А</w:t>
      </w:r>
      <w:proofErr w:type="gramEnd"/>
      <w:r w:rsidR="004920F8">
        <w:rPr>
          <w:b/>
        </w:rPr>
        <w:t>х</w:t>
      </w:r>
      <w:proofErr w:type="spellEnd"/>
      <w:r w:rsidR="004920F8">
        <w:rPr>
          <w:b/>
        </w:rPr>
        <w:t xml:space="preserve"> Астахова</w:t>
      </w:r>
      <w:r w:rsidR="009A13D8">
        <w:rPr>
          <w:b/>
        </w:rPr>
        <w:t xml:space="preserve">: </w:t>
      </w:r>
      <w:r w:rsidR="009A13D8">
        <w:t>«Что ж, прекрасно!.. У меня есть два стихотворения, они не о старости, но несколько фраз, передающих мое отношение к такому понятию, как «возраст».</w:t>
      </w:r>
    </w:p>
    <w:p w:rsidR="009A13D8" w:rsidRDefault="00970660" w:rsidP="00335F6B">
      <w:pPr>
        <w:spacing w:after="0"/>
      </w:pPr>
      <w:r>
        <w:t xml:space="preserve">  Возраст не важен, указанный </w:t>
      </w:r>
      <w:r w:rsidR="009A13D8">
        <w:t xml:space="preserve"> в паспорте,</w:t>
      </w:r>
    </w:p>
    <w:p w:rsidR="009A13D8" w:rsidRDefault="009A13D8" w:rsidP="00335F6B">
      <w:pPr>
        <w:spacing w:after="0"/>
      </w:pPr>
      <w:r>
        <w:t xml:space="preserve">  Только душа знает, сколько нам лет.</w:t>
      </w:r>
    </w:p>
    <w:p w:rsidR="009A13D8" w:rsidRDefault="009A13D8"/>
    <w:p w:rsidR="009A13D8" w:rsidRDefault="009A13D8">
      <w:r>
        <w:t>Я считаю, что важнее – душой оставаться молодым, несмотря на возраст. Такое отношение сформировалось, наверное, потому, что у меня был и есть очень хороший пример – учитель биологии. Сейчас ей уже больше 80-ти лет. Она работала в школе до глубокой пенсии и собирала в лагеря детей всю свою жизнь. Брала либо трудных учеников, либо тех, в которых видела потенциал и развивала творческие способности, занималась с ними медитацией, любила ставить спектакли, была несколько странной и часто нас отчитывала. Но я понимаю, что именно этот человек повлиял на мое восприят</w:t>
      </w:r>
      <w:r w:rsidR="00ED1805">
        <w:t xml:space="preserve">ие, на мое развитие, как поэта, ведь благодаря </w:t>
      </w:r>
      <w:proofErr w:type="gramStart"/>
      <w:r w:rsidR="00ED1805">
        <w:t>ей</w:t>
      </w:r>
      <w:proofErr w:type="gramEnd"/>
      <w:r w:rsidR="00ED1805">
        <w:t xml:space="preserve"> я начала писать стихи. И, наверное, мы бы хотелось в преклонном возрасте быть полезной для молодого поколения».</w:t>
      </w:r>
    </w:p>
    <w:p w:rsidR="00C45819" w:rsidRPr="00991967" w:rsidRDefault="00991967">
      <w:pPr>
        <w:rPr>
          <w:b/>
        </w:rPr>
      </w:pPr>
      <w:r>
        <w:rPr>
          <w:b/>
        </w:rPr>
        <w:t xml:space="preserve">В.Павлова: </w:t>
      </w:r>
      <w:r w:rsidR="00C45819">
        <w:t>«У меня есть более конкретный стишок, более точно отвечающий на вопрос</w:t>
      </w:r>
      <w:r>
        <w:t xml:space="preserve"> «Что я буду делать в старости:</w:t>
      </w:r>
    </w:p>
    <w:p w:rsidR="00C45819" w:rsidRDefault="00B112E3" w:rsidP="00B112E3">
      <w:pPr>
        <w:spacing w:after="0"/>
        <w:ind w:left="142" w:hanging="142"/>
      </w:pPr>
      <w:r>
        <w:t xml:space="preserve">  </w:t>
      </w:r>
      <w:r w:rsidR="00C45819">
        <w:t>В пятьдесят – родить двойню,</w:t>
      </w:r>
    </w:p>
    <w:p w:rsidR="00C45819" w:rsidRDefault="00C45819" w:rsidP="00B112E3">
      <w:pPr>
        <w:spacing w:after="0"/>
        <w:ind w:left="142" w:hanging="142"/>
        <w:rPr>
          <w:color w:val="FF0000"/>
        </w:rPr>
      </w:pPr>
      <w:r>
        <w:t xml:space="preserve">  Отдавать изл</w:t>
      </w:r>
      <w:r w:rsidR="001B2223">
        <w:t>ишки молока новорожденным внукам,</w:t>
      </w:r>
    </w:p>
    <w:p w:rsidR="001B2223" w:rsidRDefault="00335F6B" w:rsidP="00B112E3">
      <w:pPr>
        <w:spacing w:after="0"/>
        <w:ind w:left="142" w:hanging="142"/>
      </w:pPr>
      <w:r>
        <w:t xml:space="preserve">  </w:t>
      </w:r>
      <w:r w:rsidR="001B2223" w:rsidRPr="001B2223">
        <w:t xml:space="preserve">В </w:t>
      </w:r>
      <w:r w:rsidR="001B2223">
        <w:t>шестьдесят – написать симфонию в пяти частях</w:t>
      </w:r>
      <w:r w:rsidR="00450EC5">
        <w:t>,</w:t>
      </w:r>
    </w:p>
    <w:p w:rsidR="00450EC5" w:rsidRDefault="00BC6850" w:rsidP="00B112E3">
      <w:pPr>
        <w:spacing w:after="0"/>
        <w:ind w:left="142" w:hanging="142"/>
      </w:pPr>
      <w:r>
        <w:t xml:space="preserve">  </w:t>
      </w:r>
      <w:r w:rsidR="00450EC5">
        <w:t>С хором дирижировать на премьере.</w:t>
      </w:r>
    </w:p>
    <w:p w:rsidR="00450EC5" w:rsidRDefault="00BC6850" w:rsidP="00B112E3">
      <w:pPr>
        <w:spacing w:after="0"/>
        <w:ind w:left="142" w:hanging="142"/>
      </w:pPr>
      <w:r>
        <w:t xml:space="preserve">  </w:t>
      </w:r>
      <w:r w:rsidR="00450EC5">
        <w:t>В семьдесят – поступить на курсы каллиграфии,</w:t>
      </w:r>
    </w:p>
    <w:p w:rsidR="00450EC5" w:rsidRDefault="00BC6850" w:rsidP="00B112E3">
      <w:pPr>
        <w:spacing w:after="0"/>
        <w:ind w:left="142" w:hanging="142"/>
      </w:pPr>
      <w:r>
        <w:t xml:space="preserve">  </w:t>
      </w:r>
      <w:r w:rsidR="00450EC5">
        <w:t xml:space="preserve">Классического танца, восточных единоборств, </w:t>
      </w:r>
    </w:p>
    <w:p w:rsidR="00450EC5" w:rsidRDefault="00BC6850" w:rsidP="00B112E3">
      <w:pPr>
        <w:spacing w:after="0"/>
        <w:ind w:left="142" w:hanging="142"/>
      </w:pPr>
      <w:r>
        <w:t xml:space="preserve">  </w:t>
      </w:r>
      <w:r w:rsidR="00450EC5">
        <w:t>Дизайна, вождения самолета.</w:t>
      </w:r>
    </w:p>
    <w:p w:rsidR="00450EC5" w:rsidRDefault="00BC6850" w:rsidP="00B112E3">
      <w:pPr>
        <w:spacing w:after="0"/>
        <w:ind w:left="142" w:hanging="142"/>
      </w:pPr>
      <w:r>
        <w:t xml:space="preserve">  </w:t>
      </w:r>
      <w:r w:rsidR="00450EC5">
        <w:t>В восемьдесят – научиться готовить, шить, вязать, вышивать,</w:t>
      </w:r>
    </w:p>
    <w:p w:rsidR="00450EC5" w:rsidRDefault="00B112E3" w:rsidP="00B112E3">
      <w:pPr>
        <w:spacing w:after="0"/>
        <w:ind w:left="142" w:hanging="142"/>
      </w:pPr>
      <w:r>
        <w:t xml:space="preserve"> </w:t>
      </w:r>
      <w:r w:rsidR="00BC6850">
        <w:t xml:space="preserve"> </w:t>
      </w:r>
      <w:r w:rsidR="003465E9">
        <w:t>Ткать полотно и ковры, плести кружева и корзины.</w:t>
      </w:r>
    </w:p>
    <w:p w:rsidR="003465E9" w:rsidRDefault="00B112E3" w:rsidP="00B112E3">
      <w:pPr>
        <w:spacing w:after="0"/>
        <w:ind w:left="142" w:hanging="142"/>
      </w:pPr>
      <w:r>
        <w:t xml:space="preserve"> </w:t>
      </w:r>
      <w:r w:rsidR="00BC6850">
        <w:t xml:space="preserve"> </w:t>
      </w:r>
      <w:r w:rsidR="003465E9">
        <w:t>В девяносто – удалить все зубы</w:t>
      </w:r>
    </w:p>
    <w:p w:rsidR="003465E9" w:rsidRDefault="00B112E3" w:rsidP="00B112E3">
      <w:pPr>
        <w:spacing w:after="0"/>
        <w:ind w:left="142" w:hanging="142"/>
      </w:pPr>
      <w:r>
        <w:t xml:space="preserve"> </w:t>
      </w:r>
      <w:r w:rsidR="00BC6850">
        <w:t xml:space="preserve"> </w:t>
      </w:r>
      <w:r w:rsidR="003465E9">
        <w:t>Абсолютно здоровые.</w:t>
      </w:r>
    </w:p>
    <w:p w:rsidR="003465E9" w:rsidRDefault="00B112E3" w:rsidP="00B112E3">
      <w:pPr>
        <w:spacing w:after="0"/>
        <w:ind w:left="142" w:hanging="142"/>
      </w:pPr>
      <w:r>
        <w:t xml:space="preserve"> </w:t>
      </w:r>
      <w:r w:rsidR="00BC6850">
        <w:t xml:space="preserve"> </w:t>
      </w:r>
      <w:r w:rsidR="003465E9">
        <w:t>Но что же прикажете делать,</w:t>
      </w:r>
    </w:p>
    <w:p w:rsidR="003465E9" w:rsidRDefault="00B112E3" w:rsidP="00B112E3">
      <w:pPr>
        <w:spacing w:after="0"/>
        <w:ind w:left="142" w:hanging="142"/>
      </w:pPr>
      <w:r>
        <w:t xml:space="preserve"> </w:t>
      </w:r>
      <w:r w:rsidR="00BC6850">
        <w:t xml:space="preserve"> </w:t>
      </w:r>
      <w:r w:rsidR="003465E9">
        <w:t>Если прорезается новая смена?</w:t>
      </w:r>
    </w:p>
    <w:p w:rsidR="00335F6B" w:rsidRDefault="00335F6B"/>
    <w:p w:rsidR="00DC513F" w:rsidRDefault="004920F8">
      <w:proofErr w:type="spellStart"/>
      <w:r>
        <w:rPr>
          <w:b/>
        </w:rPr>
        <w:t>Фёкла</w:t>
      </w:r>
      <w:proofErr w:type="spellEnd"/>
      <w:r>
        <w:rPr>
          <w:b/>
        </w:rPr>
        <w:t xml:space="preserve"> Толстая</w:t>
      </w:r>
      <w:proofErr w:type="gramStart"/>
      <w:r w:rsidR="00970660" w:rsidRPr="00DC513F">
        <w:rPr>
          <w:b/>
        </w:rPr>
        <w:t xml:space="preserve"> </w:t>
      </w:r>
      <w:r w:rsidR="00970660">
        <w:rPr>
          <w:b/>
        </w:rPr>
        <w:t>:</w:t>
      </w:r>
      <w:proofErr w:type="gramEnd"/>
      <w:r w:rsidR="00970660">
        <w:rPr>
          <w:b/>
        </w:rPr>
        <w:t xml:space="preserve"> «</w:t>
      </w:r>
      <w:r w:rsidR="00DC513F">
        <w:t xml:space="preserve">Большое спасибо! Мы очень бодро начали наш разговор. Я чувствую себя – так и есть – гораздо </w:t>
      </w:r>
      <w:r w:rsidR="00DC513F" w:rsidRPr="00335F6B">
        <w:t>старше молодой части нашего зала. И чем старше я становлюсь, тем меньше мне хочется иметь</w:t>
      </w:r>
      <w:r w:rsidR="00DC513F">
        <w:t xml:space="preserve"> отношения к виртуальному пространству. На мой взгляд, пожилые люди не должны быть беззубыми, но не в смысле зубов, в а смысле отношения к окружающей действительности, правда?</w:t>
      </w:r>
      <w:r w:rsidR="00B112E3">
        <w:t>»</w:t>
      </w:r>
      <w:r w:rsidR="00DC513F">
        <w:t>.</w:t>
      </w:r>
    </w:p>
    <w:p w:rsidR="00DC513F" w:rsidRDefault="00DC513F"/>
    <w:p w:rsidR="00DC513F" w:rsidRDefault="004920F8">
      <w:proofErr w:type="spellStart"/>
      <w:r>
        <w:rPr>
          <w:b/>
        </w:rPr>
        <w:lastRenderedPageBreak/>
        <w:t>Фёкла</w:t>
      </w:r>
      <w:proofErr w:type="spellEnd"/>
      <w:r>
        <w:rPr>
          <w:b/>
        </w:rPr>
        <w:t xml:space="preserve"> Толстая</w:t>
      </w:r>
      <w:r w:rsidR="00DC513F" w:rsidRPr="00DC513F">
        <w:rPr>
          <w:b/>
        </w:rPr>
        <w:t xml:space="preserve">: </w:t>
      </w:r>
      <w:r w:rsidR="00F7311B">
        <w:t xml:space="preserve">«Вопрос заключается вот в чем: </w:t>
      </w:r>
      <w:r w:rsidR="00335F6B">
        <w:t xml:space="preserve"> то ли люди меняются, то ли их отношение к возрасту, то ли все, действительно, молодеют?.. Но тема «возраста», «старости» сейчас продвигается гораздо дальше. Если, например, вспомнить 19-й век, когда стариками считались сорокалетние люди, то совершенно очевидно, что ситуация в корне меняется</w:t>
      </w:r>
      <w:r w:rsidR="00335F6B" w:rsidRPr="00455F6F">
        <w:t>.</w:t>
      </w:r>
      <w:r w:rsidR="00335F6B">
        <w:rPr>
          <w:color w:val="FF0000"/>
        </w:rPr>
        <w:t xml:space="preserve"> </w:t>
      </w:r>
      <w:r w:rsidR="00335F6B">
        <w:t xml:space="preserve">Я хотела бы спросить у наших гостей и слушателей в зале: должны ли мы иначе посмотреть на эту часть нашей жизни? На часть, которая сейчас очень </w:t>
      </w:r>
      <w:r w:rsidR="002033B7">
        <w:t>активна</w:t>
      </w:r>
      <w:r w:rsidR="00712E5C">
        <w:t>. Часть людей, которая считает, что у них есть какая-то п</w:t>
      </w:r>
      <w:r w:rsidR="00967C25">
        <w:t xml:space="preserve">риродная, социальная программа: </w:t>
      </w:r>
      <w:proofErr w:type="spellStart"/>
      <w:r w:rsidR="00967C25">
        <w:t>учеба-работа-свадьба-дети</w:t>
      </w:r>
      <w:proofErr w:type="spellEnd"/>
      <w:r w:rsidR="00967C25">
        <w:t>/внуки</w:t>
      </w:r>
      <w:r w:rsidR="00712E5C">
        <w:t>. А после наступает чудесный период, который не хотела бы называть старостью, скорее</w:t>
      </w:r>
      <w:r w:rsidR="00F17E9A">
        <w:t xml:space="preserve">  </w:t>
      </w:r>
      <w:r w:rsidR="00712E5C">
        <w:t xml:space="preserve">прекрасная середина жизни, когда мы ничего никому не должны и можем делать всё, что мы хотим. Мне кажется, что в 50-60 лет жизнь, в каком-то смысле, </w:t>
      </w:r>
      <w:r w:rsidR="0012589E">
        <w:t>ты никому не должен, ты можешь жить для себя.</w:t>
      </w:r>
      <w:r w:rsidR="00712E5C">
        <w:t xml:space="preserve"> Я не права?»</w:t>
      </w:r>
    </w:p>
    <w:p w:rsidR="00712E5C" w:rsidRDefault="004920F8">
      <w:pPr>
        <w:rPr>
          <w:color w:val="000000" w:themeColor="text1"/>
        </w:rPr>
      </w:pPr>
      <w:r>
        <w:rPr>
          <w:b/>
        </w:rPr>
        <w:t xml:space="preserve">Вера </w:t>
      </w:r>
      <w:r w:rsidR="00712E5C" w:rsidRPr="00712E5C">
        <w:rPr>
          <w:b/>
        </w:rPr>
        <w:t xml:space="preserve">Павлова: </w:t>
      </w:r>
      <w:r w:rsidR="00712E5C">
        <w:t>«Моя</w:t>
      </w:r>
      <w:r w:rsidR="0012589E">
        <w:t xml:space="preserve"> любимая</w:t>
      </w:r>
      <w:r w:rsidR="00712E5C">
        <w:t xml:space="preserve"> подруга Валентина</w:t>
      </w:r>
      <w:r w:rsidR="0012589E">
        <w:t xml:space="preserve"> </w:t>
      </w:r>
      <w:proofErr w:type="spellStart"/>
      <w:r w:rsidR="0012589E" w:rsidRPr="0012589E">
        <w:t>Полухина</w:t>
      </w:r>
      <w:proofErr w:type="spellEnd"/>
      <w:r w:rsidR="0012589E">
        <w:t xml:space="preserve"> </w:t>
      </w:r>
      <w:r w:rsidR="00712E5C">
        <w:rPr>
          <w:color w:val="FF0000"/>
        </w:rPr>
        <w:t xml:space="preserve"> </w:t>
      </w:r>
      <w:r w:rsidR="00712E5C">
        <w:rPr>
          <w:color w:val="000000" w:themeColor="text1"/>
        </w:rPr>
        <w:t xml:space="preserve">любит повторять: «В 65 лет я вышла на пенсию и замуж». Сейчас я могу с гордостью сказать </w:t>
      </w:r>
      <w:proofErr w:type="gramStart"/>
      <w:r w:rsidR="00712E5C">
        <w:rPr>
          <w:color w:val="000000" w:themeColor="text1"/>
        </w:rPr>
        <w:t>примерно то</w:t>
      </w:r>
      <w:proofErr w:type="gramEnd"/>
      <w:r w:rsidR="00712E5C">
        <w:rPr>
          <w:color w:val="000000" w:themeColor="text1"/>
        </w:rPr>
        <w:t xml:space="preserve"> же самое:  дело в том, что через месяц я выхожу на пенсию и выпускаю книгу эротических стихов</w:t>
      </w:r>
      <w:r w:rsidR="008853C6">
        <w:rPr>
          <w:color w:val="000000" w:themeColor="text1"/>
        </w:rPr>
        <w:t>. Таким образом, я отмечаю мою</w:t>
      </w:r>
      <w:r w:rsidR="0012589E">
        <w:rPr>
          <w:color w:val="000000" w:themeColor="text1"/>
        </w:rPr>
        <w:t xml:space="preserve"> пенси</w:t>
      </w:r>
      <w:r w:rsidR="008853C6">
        <w:rPr>
          <w:color w:val="000000" w:themeColor="text1"/>
        </w:rPr>
        <w:t>ю</w:t>
      </w:r>
      <w:r w:rsidR="0012589E">
        <w:rPr>
          <w:color w:val="FF0000"/>
        </w:rPr>
        <w:t>.</w:t>
      </w:r>
      <w:r w:rsidR="00327DF8">
        <w:rPr>
          <w:color w:val="FF0000"/>
        </w:rPr>
        <w:t xml:space="preserve"> </w:t>
      </w:r>
      <w:r w:rsidR="00327DF8">
        <w:rPr>
          <w:color w:val="000000" w:themeColor="text1"/>
        </w:rPr>
        <w:t>Когда я</w:t>
      </w:r>
      <w:r w:rsidR="005267F7">
        <w:rPr>
          <w:color w:val="000000" w:themeColor="text1"/>
        </w:rPr>
        <w:t xml:space="preserve"> сказала дочери</w:t>
      </w:r>
      <w:r w:rsidR="00327DF8">
        <w:rPr>
          <w:color w:val="000000" w:themeColor="text1"/>
        </w:rPr>
        <w:t>: « Почему же я не расстраиваюсь, если выхожу на пенсию?», она мне ответила: «А чего тебе расстраиваться? Ты же всю жизнь ничего не делала».</w:t>
      </w:r>
    </w:p>
    <w:p w:rsidR="00327DF8" w:rsidRDefault="00327DF8">
      <w:pPr>
        <w:rPr>
          <w:color w:val="000000" w:themeColor="text1"/>
        </w:rPr>
      </w:pPr>
      <w:r w:rsidRPr="00327DF8">
        <w:rPr>
          <w:b/>
          <w:color w:val="000000" w:themeColor="text1"/>
        </w:rPr>
        <w:t>В</w:t>
      </w:r>
      <w:r w:rsidR="004920F8">
        <w:rPr>
          <w:b/>
          <w:color w:val="000000" w:themeColor="text1"/>
        </w:rPr>
        <w:t xml:space="preserve">ера </w:t>
      </w:r>
      <w:r w:rsidRPr="00327DF8">
        <w:rPr>
          <w:b/>
          <w:color w:val="000000" w:themeColor="text1"/>
        </w:rPr>
        <w:t>Павлова:</w:t>
      </w:r>
      <w:r>
        <w:rPr>
          <w:b/>
          <w:color w:val="000000" w:themeColor="text1"/>
        </w:rPr>
        <w:t xml:space="preserve"> </w:t>
      </w:r>
      <w:r>
        <w:rPr>
          <w:color w:val="000000" w:themeColor="text1"/>
        </w:rPr>
        <w:t>Стихотворение, которое не совсем свойственно книге – «Подростковая сексуальность».</w:t>
      </w:r>
    </w:p>
    <w:p w:rsidR="00327DF8" w:rsidRDefault="00327DF8">
      <w:pPr>
        <w:rPr>
          <w:color w:val="000000" w:themeColor="text1"/>
        </w:rPr>
      </w:pPr>
      <w:r>
        <w:rPr>
          <w:color w:val="000000" w:themeColor="text1"/>
        </w:rPr>
        <w:t>Подростковая сексуальность…</w:t>
      </w:r>
    </w:p>
    <w:p w:rsidR="00327DF8" w:rsidRDefault="00327DF8">
      <w:pPr>
        <w:rPr>
          <w:color w:val="000000" w:themeColor="text1"/>
        </w:rPr>
      </w:pPr>
      <w:r>
        <w:rPr>
          <w:color w:val="000000" w:themeColor="text1"/>
        </w:rPr>
        <w:t xml:space="preserve">А разве бывает </w:t>
      </w:r>
      <w:proofErr w:type="gramStart"/>
      <w:r>
        <w:rPr>
          <w:color w:val="000000" w:themeColor="text1"/>
        </w:rPr>
        <w:t>другая</w:t>
      </w:r>
      <w:proofErr w:type="gramEnd"/>
      <w:r>
        <w:rPr>
          <w:color w:val="000000" w:themeColor="text1"/>
        </w:rPr>
        <w:t>?</w:t>
      </w:r>
    </w:p>
    <w:p w:rsidR="00327DF8" w:rsidRDefault="00327DF8">
      <w:pPr>
        <w:rPr>
          <w:color w:val="000000" w:themeColor="text1"/>
        </w:rPr>
      </w:pPr>
      <w:r>
        <w:rPr>
          <w:color w:val="000000" w:themeColor="text1"/>
        </w:rPr>
        <w:t>Любовный опыт…</w:t>
      </w:r>
    </w:p>
    <w:p w:rsidR="00327DF8" w:rsidRDefault="00327DF8">
      <w:pPr>
        <w:rPr>
          <w:color w:val="000000" w:themeColor="text1"/>
        </w:rPr>
      </w:pPr>
      <w:r>
        <w:rPr>
          <w:color w:val="000000" w:themeColor="text1"/>
        </w:rPr>
        <w:t>А разве бывает другой?</w:t>
      </w:r>
    </w:p>
    <w:p w:rsidR="00C041BE" w:rsidRDefault="00C041BE">
      <w:pPr>
        <w:rPr>
          <w:color w:val="000000" w:themeColor="text1"/>
        </w:rPr>
      </w:pPr>
      <w:r>
        <w:rPr>
          <w:color w:val="000000" w:themeColor="text1"/>
        </w:rPr>
        <w:t xml:space="preserve">Знаешь, любимый, </w:t>
      </w:r>
    </w:p>
    <w:p w:rsidR="00C041BE" w:rsidRDefault="00C041BE">
      <w:pPr>
        <w:rPr>
          <w:color w:val="000000" w:themeColor="text1"/>
        </w:rPr>
      </w:pPr>
      <w:r>
        <w:rPr>
          <w:color w:val="000000" w:themeColor="text1"/>
        </w:rPr>
        <w:t xml:space="preserve">О чем я </w:t>
      </w:r>
      <w:r w:rsidR="005267F7" w:rsidRPr="005267F7">
        <w:t xml:space="preserve">ночами </w:t>
      </w:r>
      <w:r>
        <w:rPr>
          <w:color w:val="000000" w:themeColor="text1"/>
        </w:rPr>
        <w:t>мечтаю?</w:t>
      </w:r>
    </w:p>
    <w:p w:rsidR="00C041BE" w:rsidRDefault="00C041BE">
      <w:pPr>
        <w:rPr>
          <w:color w:val="000000" w:themeColor="text1"/>
        </w:rPr>
      </w:pPr>
      <w:r>
        <w:rPr>
          <w:color w:val="000000" w:themeColor="text1"/>
        </w:rPr>
        <w:t>Стареть за ручку, вместе с тобой.</w:t>
      </w:r>
    </w:p>
    <w:p w:rsidR="00C041BE" w:rsidRDefault="00C041BE">
      <w:pPr>
        <w:rPr>
          <w:color w:val="000000" w:themeColor="text1"/>
        </w:rPr>
      </w:pPr>
      <w:r>
        <w:rPr>
          <w:color w:val="000000" w:themeColor="text1"/>
        </w:rPr>
        <w:t>Мы будем первыми стариками на свете,</w:t>
      </w:r>
    </w:p>
    <w:p w:rsidR="00C041BE" w:rsidRDefault="00C041BE">
      <w:pPr>
        <w:rPr>
          <w:color w:val="000000" w:themeColor="text1"/>
        </w:rPr>
      </w:pPr>
      <w:proofErr w:type="gramStart"/>
      <w:r>
        <w:rPr>
          <w:color w:val="000000" w:themeColor="text1"/>
        </w:rPr>
        <w:t>Которые целуются в лифте, на улице, в метро…</w:t>
      </w:r>
      <w:proofErr w:type="gramEnd"/>
    </w:p>
    <w:p w:rsidR="00C041BE" w:rsidRDefault="00C041BE">
      <w:r>
        <w:rPr>
          <w:color w:val="000000" w:themeColor="text1"/>
        </w:rPr>
        <w:t xml:space="preserve">Знаешь, что я думаю о </w:t>
      </w:r>
      <w:proofErr w:type="spellStart"/>
      <w:r w:rsidRPr="00D73EE3">
        <w:t>Хлое</w:t>
      </w:r>
      <w:proofErr w:type="spellEnd"/>
      <w:r w:rsidRPr="00D73EE3">
        <w:t>,</w:t>
      </w:r>
      <w:r>
        <w:rPr>
          <w:color w:val="FF0000"/>
        </w:rPr>
        <w:t xml:space="preserve"> </w:t>
      </w:r>
      <w:proofErr w:type="spellStart"/>
      <w:r w:rsidR="00D73EE3">
        <w:t>Манон</w:t>
      </w:r>
      <w:proofErr w:type="spellEnd"/>
      <w:r>
        <w:t>, Джульетте,</w:t>
      </w:r>
    </w:p>
    <w:p w:rsidR="00C041BE" w:rsidRDefault="00C041BE">
      <w:r>
        <w:t>Об их малолетних любовниках?</w:t>
      </w:r>
    </w:p>
    <w:p w:rsidR="00C041BE" w:rsidRDefault="00C041BE">
      <w:r>
        <w:t>Что это – старо.</w:t>
      </w:r>
    </w:p>
    <w:p w:rsidR="00C041BE" w:rsidRPr="00C041BE" w:rsidRDefault="00C041BE">
      <w:r>
        <w:t xml:space="preserve">Стихотворение написано до того, как я стала бывать заграницей, и увидела стариков, которые ходят за ручку, в обнимку. </w:t>
      </w:r>
      <w:r w:rsidR="009431CE">
        <w:t xml:space="preserve"> </w:t>
      </w:r>
      <w:proofErr w:type="gramStart"/>
      <w:r>
        <w:t>Уверена</w:t>
      </w:r>
      <w:proofErr w:type="gramEnd"/>
      <w:r>
        <w:t xml:space="preserve">, что и в лифте они тоже целуются. </w:t>
      </w:r>
      <w:r w:rsidRPr="00C041BE">
        <w:t xml:space="preserve">Так что мы не </w:t>
      </w:r>
      <w:r w:rsidR="004E2949">
        <w:t>будем первыми на этой дороге».</w:t>
      </w:r>
    </w:p>
    <w:p w:rsidR="00450EC5" w:rsidRDefault="009431CE">
      <w:r>
        <w:rPr>
          <w:b/>
        </w:rPr>
        <w:t xml:space="preserve">Александр </w:t>
      </w:r>
      <w:proofErr w:type="spellStart"/>
      <w:r w:rsidR="00D3109D" w:rsidRPr="005F27BD">
        <w:rPr>
          <w:b/>
        </w:rPr>
        <w:t>Цыпкин</w:t>
      </w:r>
      <w:proofErr w:type="spellEnd"/>
      <w:r w:rsidR="00D3109D" w:rsidRPr="005F27BD">
        <w:rPr>
          <w:b/>
        </w:rPr>
        <w:t>:</w:t>
      </w:r>
      <w:r w:rsidR="00D3109D">
        <w:t xml:space="preserve"> «Очень правильно подмечено. Недавно был в Париже, видел очень много гуляющих пожилых пар, в то время</w:t>
      </w:r>
      <w:proofErr w:type="gramStart"/>
      <w:r w:rsidR="00D3109D">
        <w:t>,</w:t>
      </w:r>
      <w:proofErr w:type="gramEnd"/>
      <w:r w:rsidR="00D3109D">
        <w:t xml:space="preserve"> как в России крайне мало бабушек и дедушек, вместе идущих по улице</w:t>
      </w:r>
      <w:r>
        <w:t>,</w:t>
      </w:r>
      <w:r w:rsidR="00D3109D">
        <w:t xml:space="preserve"> по различным причинам. Наверное, я буду отмечать некоторые «жесткие вещи», по возможности. </w:t>
      </w:r>
      <w:r w:rsidR="00A72968">
        <w:t>Во-первых, б</w:t>
      </w:r>
      <w:r w:rsidR="00D3109D">
        <w:t xml:space="preserve">езусловно, Россия – страна, не приспособленная к старости. По ряду </w:t>
      </w:r>
      <w:r w:rsidR="00D3109D">
        <w:lastRenderedPageBreak/>
        <w:t xml:space="preserve">причин, в нашей стране к старости нужно заранее и тщательно готовиться. Например, в России смена </w:t>
      </w:r>
      <w:r w:rsidR="00A72968">
        <w:t xml:space="preserve">«старой» </w:t>
      </w:r>
      <w:r w:rsidR="00D3109D">
        <w:t>семьи</w:t>
      </w:r>
      <w:r w:rsidR="0062628F">
        <w:t xml:space="preserve"> на «новую» в зрелом возрасте является практически нормой, не является осуждаемым в обществе действием.  Во Франции же, наоборот, если мужчина после долгих лет брака уходит от жены к более молодой женщине, то со значительной частью их общих друзей отношения станут «натянутыми».  У нас же в стране почти никто не порицает несколько пара</w:t>
      </w:r>
      <w:r w:rsidR="00A72968">
        <w:t>ллельных браков. Плохо это или хорошо – другой вопрос. Во-вторых, большие сложности с трудоустройством пожилых людей</w:t>
      </w:r>
      <w:r w:rsidR="001F13D8">
        <w:t>. Всем нам хорошо известно, что найти работу в 50-60 лет – крайне сложно.  Основная проблема старости в России – это, во-первых, сравнительно высокая продолжительность жизни, в сравнении с малоразвитыми странами; во-вторых, не самая плохая, на данный момент, медицина</w:t>
      </w:r>
      <w:r w:rsidR="009E4CA9">
        <w:t xml:space="preserve">; </w:t>
      </w:r>
      <w:proofErr w:type="gramStart"/>
      <w:r w:rsidR="009E4CA9">
        <w:t>и</w:t>
      </w:r>
      <w:proofErr w:type="gramEnd"/>
      <w:r w:rsidR="009E4CA9">
        <w:t xml:space="preserve"> в-третьих, полное отсутствие занятости и понимания, что делать в 65 лет. С 65 до 85 лет можно быть абсолютно здоровым физически человеком, если повезло с генетикой, и если не запускать профилактику заболеваний, но на работу тебя не возьмут.</w:t>
      </w:r>
      <w:r w:rsidR="0007345D">
        <w:t xml:space="preserve"> Во Франции, в других странах – так случилось, что периодически живу параллельно в нескольких странах – сталкивался с проблемами трудоустройства пожилых людей, в том числе, и </w:t>
      </w:r>
      <w:proofErr w:type="gramStart"/>
      <w:r w:rsidR="0007345D">
        <w:t>когда</w:t>
      </w:r>
      <w:proofErr w:type="gramEnd"/>
      <w:r w:rsidR="0007345D">
        <w:t xml:space="preserve"> занимался бизнесом. Там – только попробуй такого человека уволить, а у нас препятствовать этому довольно сложно. Соответственно, пожилой человек должен думать, чем себя занимать в этот период своей жизни. </w:t>
      </w:r>
      <w:r w:rsidR="00343EBB">
        <w:t xml:space="preserve">Точно </w:t>
      </w:r>
      <w:r w:rsidR="0007345D">
        <w:t>не</w:t>
      </w:r>
      <w:r w:rsidR="00343EBB">
        <w:t xml:space="preserve"> вспомню, но в советское время, кажется, процесс старения происходил быстрее, то сейчас всё по-другому, есть возможности одеваться хорошо, следить за своей внешностью и здоровьем. Давайте не будем исключать и пластическую хирургию – услуги пластического хирурга перестали быть запредельно дорогими, многие ими пользуются, а вот занятость, несмотря ни на что, все равно очень </w:t>
      </w:r>
      <w:r w:rsidR="002A5A84">
        <w:t xml:space="preserve">низкая. Это большая проблема, и тот, кто сможет решить проблему занятости, а не проблему физической кондиции, тот и проведет старость интересно и активно. </w:t>
      </w:r>
    </w:p>
    <w:p w:rsidR="00EB6168" w:rsidRDefault="002A5A84">
      <w:pPr>
        <w:rPr>
          <w:color w:val="000000" w:themeColor="text1"/>
        </w:rPr>
      </w:pPr>
      <w:r>
        <w:t>Будем трезво смотреть на вещи: старость – это деньги. Поэтому, когда я читаю лекции в университете, всем студентам, молодежи в целом  я советую заниматься чем угодно, поскольку сейчас мы переходим в очень непростое время, когда медицинские технологии позволят значительно продлить жизнь</w:t>
      </w:r>
      <w:r w:rsidR="00C331DB">
        <w:t xml:space="preserve">. Через 10-15 лет </w:t>
      </w:r>
      <w:r w:rsidR="00373A91">
        <w:t xml:space="preserve">этот период настанет, </w:t>
      </w:r>
      <w:r w:rsidR="00C331DB">
        <w:t xml:space="preserve">а не так, как сейчас, </w:t>
      </w:r>
      <w:r w:rsidR="00373A91">
        <w:t xml:space="preserve">когда все равны в вопросе сохранения дееспособности и здоровья в старости. Да, старость «отодвинулась» серьёзно и она привела к большому количеству </w:t>
      </w:r>
      <w:r w:rsidR="00373A91" w:rsidRPr="00D73EE3">
        <w:t>одиноких</w:t>
      </w:r>
      <w:r w:rsidR="00D73EE3">
        <w:rPr>
          <w:color w:val="000000" w:themeColor="text1"/>
        </w:rPr>
        <w:t xml:space="preserve"> </w:t>
      </w:r>
      <w:r w:rsidR="00373A91">
        <w:rPr>
          <w:color w:val="000000" w:themeColor="text1"/>
        </w:rPr>
        <w:t xml:space="preserve">людей. Людей, которые </w:t>
      </w:r>
      <w:r w:rsidR="00EB6168">
        <w:rPr>
          <w:color w:val="000000" w:themeColor="text1"/>
        </w:rPr>
        <w:t xml:space="preserve">физически здоровы, но не понимают, чем себя занять. И нужно пытаться находить себе занятие, но не подобное курсам, которые тебе не очень нужны, а нечто социально полезное, чтобы общество было каким-то образом заинтересовано в этом. От </w:t>
      </w:r>
      <w:proofErr w:type="spellStart"/>
      <w:r w:rsidR="00EB6168">
        <w:rPr>
          <w:color w:val="000000" w:themeColor="text1"/>
        </w:rPr>
        <w:t>волонтерства</w:t>
      </w:r>
      <w:proofErr w:type="spellEnd"/>
      <w:r w:rsidR="00EB6168">
        <w:rPr>
          <w:color w:val="000000" w:themeColor="text1"/>
        </w:rPr>
        <w:t xml:space="preserve"> до преподавания, например. </w:t>
      </w:r>
    </w:p>
    <w:p w:rsidR="002A5A84" w:rsidRPr="005F27BD" w:rsidRDefault="00EB6168">
      <w:r>
        <w:rPr>
          <w:color w:val="000000" w:themeColor="text1"/>
        </w:rPr>
        <w:t xml:space="preserve">Можно </w:t>
      </w:r>
      <w:proofErr w:type="spellStart"/>
      <w:r>
        <w:rPr>
          <w:color w:val="000000" w:themeColor="text1"/>
        </w:rPr>
        <w:t>порассуждать</w:t>
      </w:r>
      <w:proofErr w:type="spellEnd"/>
      <w:r>
        <w:rPr>
          <w:color w:val="000000" w:themeColor="text1"/>
        </w:rPr>
        <w:t xml:space="preserve">, кто действительно долго живет? Актеры. Они очень долго </w:t>
      </w:r>
      <w:proofErr w:type="gramStart"/>
      <w:r>
        <w:rPr>
          <w:color w:val="000000" w:themeColor="text1"/>
        </w:rPr>
        <w:t>остаются</w:t>
      </w:r>
      <w:proofErr w:type="gramEnd"/>
      <w:r>
        <w:rPr>
          <w:color w:val="000000" w:themeColor="text1"/>
        </w:rPr>
        <w:t xml:space="preserve"> востребованы на сцене, инте</w:t>
      </w:r>
      <w:r w:rsidR="005F27BD">
        <w:rPr>
          <w:color w:val="000000" w:themeColor="text1"/>
        </w:rPr>
        <w:t xml:space="preserve">ллектуально востребованы, как преподаватели. Можем наблюдать, как поздно, к счастью, уходят актеры - 80, 90 лет и т.д. Если откровенно, единственное, о чем я сейчас думаю – что я буду делать с 60-ти до 80-ти лет. И не только в отношении </w:t>
      </w:r>
      <w:r w:rsidR="005F27BD" w:rsidRPr="00D73EE3">
        <w:t>денег</w:t>
      </w:r>
      <w:proofErr w:type="gramStart"/>
      <w:r w:rsidR="005F27BD">
        <w:rPr>
          <w:color w:val="FF0000"/>
        </w:rPr>
        <w:t xml:space="preserve"> </w:t>
      </w:r>
      <w:r w:rsidR="005F27BD">
        <w:t>,</w:t>
      </w:r>
      <w:proofErr w:type="gramEnd"/>
      <w:r w:rsidR="005F27BD">
        <w:t xml:space="preserve"> но и в плане сферы деятельности, которая позволяла бы мне не сомневаться в том, нужен ли я. А в остальном, порог старости, действительно, значительно отодвинулся.</w:t>
      </w:r>
    </w:p>
    <w:p w:rsidR="00C45819" w:rsidRDefault="004920F8">
      <w:proofErr w:type="spellStart"/>
      <w:r>
        <w:rPr>
          <w:b/>
        </w:rPr>
        <w:t>Фёкла</w:t>
      </w:r>
      <w:proofErr w:type="spellEnd"/>
      <w:r>
        <w:rPr>
          <w:b/>
        </w:rPr>
        <w:t xml:space="preserve"> Толстая</w:t>
      </w:r>
      <w:r w:rsidR="009431CE">
        <w:rPr>
          <w:b/>
        </w:rPr>
        <w:t xml:space="preserve"> </w:t>
      </w:r>
      <w:r w:rsidR="00131E61">
        <w:t>спрашивает у пожилых людей в зале, действительно ли они не смогли решить вопрос занятости в этот период жизни.</w:t>
      </w:r>
    </w:p>
    <w:p w:rsidR="00131E61" w:rsidRPr="00131E61" w:rsidRDefault="00131E61">
      <w:pPr>
        <w:rPr>
          <w:b/>
        </w:rPr>
      </w:pPr>
      <w:r w:rsidRPr="00131E61">
        <w:rPr>
          <w:b/>
        </w:rPr>
        <w:t>Ответы/мнения людей:</w:t>
      </w:r>
    </w:p>
    <w:p w:rsidR="00131E61" w:rsidRDefault="00131E61">
      <w:r>
        <w:t xml:space="preserve">- нет, </w:t>
      </w:r>
      <w:proofErr w:type="gramStart"/>
      <w:r>
        <w:t>на нашли</w:t>
      </w:r>
      <w:proofErr w:type="gramEnd"/>
      <w:r>
        <w:t xml:space="preserve"> занятие;</w:t>
      </w:r>
    </w:p>
    <w:p w:rsidR="00131E61" w:rsidRDefault="00131E61">
      <w:r>
        <w:lastRenderedPageBreak/>
        <w:t xml:space="preserve">- старость – это тогда, когда никому не </w:t>
      </w:r>
      <w:proofErr w:type="gramStart"/>
      <w:r>
        <w:t>нужен</w:t>
      </w:r>
      <w:proofErr w:type="gramEnd"/>
      <w:r>
        <w:t>, а хочется, необходи</w:t>
      </w:r>
      <w:r w:rsidR="00F17E9A">
        <w:t>мо чувствовать свою значимость.</w:t>
      </w:r>
    </w:p>
    <w:p w:rsidR="000F3269" w:rsidRDefault="004920F8">
      <w:proofErr w:type="gramStart"/>
      <w:r>
        <w:rPr>
          <w:b/>
        </w:rPr>
        <w:t>Ах</w:t>
      </w:r>
      <w:proofErr w:type="gramEnd"/>
      <w:r>
        <w:rPr>
          <w:b/>
        </w:rPr>
        <w:t xml:space="preserve"> Астахова</w:t>
      </w:r>
      <w:r w:rsidR="000F3269">
        <w:t xml:space="preserve">: Ну, к счастью </w:t>
      </w:r>
      <w:proofErr w:type="gramStart"/>
      <w:r w:rsidR="000F3269">
        <w:t>или</w:t>
      </w:r>
      <w:proofErr w:type="gramEnd"/>
      <w:r w:rsidR="000F3269">
        <w:t xml:space="preserve"> к сожалению, мне трудно рассуждать, начинается ли вторая молодость в 50, потому что  мне всего 30. </w:t>
      </w:r>
      <w:proofErr w:type="gramStart"/>
      <w:r w:rsidR="000F3269">
        <w:t>Как раз такой рубеж, когда появляется много вопросов у людей, насчет детей, например, у меня их пока что нет, насчет какой-то семейной жизни, потому что у нас в менталитете нашей страны заложено, что для женщины после 30 уже начинается  такая «взрослая» жизнь, нужно соответствовать каким-то рамкам, которые установились в советское время.</w:t>
      </w:r>
      <w:proofErr w:type="gramEnd"/>
      <w:r w:rsidR="000F3269">
        <w:t xml:space="preserve"> Но я заметила </w:t>
      </w:r>
      <w:proofErr w:type="gramStart"/>
      <w:r w:rsidR="000F3269">
        <w:t>также, как</w:t>
      </w:r>
      <w:proofErr w:type="gramEnd"/>
      <w:r w:rsidR="000F3269">
        <w:t xml:space="preserve"> сказал Саша, что эти рамки значительно отодвигаются: я смотрю на маму, слушаю, что она говорит,  какие вопросы задает мне, и я понимаю, что раньше старость начиналась  значительно раньше, временные рамки очень изменились.</w:t>
      </w:r>
    </w:p>
    <w:p w:rsidR="000F3269" w:rsidRDefault="004920F8">
      <w:proofErr w:type="spellStart"/>
      <w:r>
        <w:rPr>
          <w:b/>
        </w:rPr>
        <w:t>Фёкла</w:t>
      </w:r>
      <w:proofErr w:type="spellEnd"/>
      <w:r>
        <w:rPr>
          <w:b/>
        </w:rPr>
        <w:t xml:space="preserve"> Толстая</w:t>
      </w:r>
      <w:r w:rsidR="000F3269">
        <w:rPr>
          <w:b/>
        </w:rPr>
        <w:t xml:space="preserve">: </w:t>
      </w:r>
      <w:r w:rsidR="000A53E9">
        <w:t xml:space="preserve">«У меня еще много вопросов, но я готова и вам давать возможность говорить, можно бросать бумажки с вопросами в специальные вазы. Я хотела бы сказать, что вы рисуете с одной стороны какую-то идеальную схему, прежде </w:t>
      </w:r>
      <w:proofErr w:type="gramStart"/>
      <w:r w:rsidR="000A53E9">
        <w:t>всего</w:t>
      </w:r>
      <w:proofErr w:type="gramEnd"/>
      <w:r w:rsidR="000A53E9">
        <w:t xml:space="preserve"> когда говорите о ситуации на Западе. Конечно, вопрос денег очень важен, это принципиальный вопрос. Но с другой стороны, мне кажется, что важный разговор, как и все важные вещи, которые мы с вами сегодня обсуждаем, они лежат не только в сфере денег. Во-первых, мы чаще всего видим и обращаем внимание на  </w:t>
      </w:r>
      <w:r w:rsidR="00455F6F">
        <w:t xml:space="preserve">пожилых </w:t>
      </w:r>
      <w:r w:rsidR="000A53E9">
        <w:t xml:space="preserve">иностранцев, </w:t>
      </w:r>
      <w:r w:rsidR="00455F6F">
        <w:t>которые счастливо приезжают, фотографируют кремль</w:t>
      </w:r>
      <w:r w:rsidR="000A53E9">
        <w:t>. Но разве за границей нет одиноких и ненужных никому людей? И другой важный вопрос был поднят: как сделать, чтобы людям было интересно жить? И кто отвечает за то, чтобы мне интересно было жить? Все ли это в моих руках</w:t>
      </w:r>
      <w:proofErr w:type="gramStart"/>
      <w:r w:rsidR="000A53E9">
        <w:t xml:space="preserve"> ?</w:t>
      </w:r>
      <w:proofErr w:type="gramEnd"/>
      <w:r w:rsidR="000A53E9">
        <w:t xml:space="preserve"> Понятно, это еще важный государственный вопрос. Но мы сейчас говорим не о государственных программах, а скорее об отношении общества, </w:t>
      </w:r>
      <w:proofErr w:type="gramStart"/>
      <w:r w:rsidR="000A53E9">
        <w:t>скорее</w:t>
      </w:r>
      <w:proofErr w:type="gramEnd"/>
      <w:r w:rsidR="000A53E9">
        <w:t xml:space="preserve"> об отношении внутри семьи и не только. Что мы хотим от этого возраста? Хотим мы или не хотим мы работать? Как мы себе это представляем? </w:t>
      </w:r>
      <w:proofErr w:type="gramStart"/>
      <w:r w:rsidR="000A53E9">
        <w:t>Нужны</w:t>
      </w:r>
      <w:proofErr w:type="gramEnd"/>
      <w:r w:rsidR="000A53E9">
        <w:t xml:space="preserve"> ли нам </w:t>
      </w:r>
      <w:r w:rsidR="00455F6F">
        <w:t xml:space="preserve">менять отношении молодых к людям пожилого возраста? Что не устраивает в этом отношении? Вы можете </w:t>
      </w:r>
      <w:r w:rsidR="00F24380">
        <w:t xml:space="preserve">помочь нам </w:t>
      </w:r>
      <w:r w:rsidR="00455F6F">
        <w:t xml:space="preserve">ответить на эти вопросы? Вера, пожалуйста. </w:t>
      </w:r>
      <w:r w:rsidR="00455F6F">
        <w:br/>
      </w:r>
      <w:r w:rsidR="00455F6F">
        <w:br/>
      </w:r>
      <w:r w:rsidR="00455F6F">
        <w:rPr>
          <w:b/>
        </w:rPr>
        <w:t xml:space="preserve">Вера Павлова: </w:t>
      </w:r>
      <w:r w:rsidR="003B3DE1">
        <w:t>«</w:t>
      </w:r>
      <w:r w:rsidR="00455F6F">
        <w:t xml:space="preserve"> Мне кажется</w:t>
      </w:r>
      <w:r w:rsidR="00F24380">
        <w:t xml:space="preserve"> все внутри, никто не может нам помочь счастливо и радостно стареть. Мне кажется, все наоборот. Вот стишок: </w:t>
      </w:r>
    </w:p>
    <w:p w:rsidR="00F24380" w:rsidRDefault="00F24380" w:rsidP="00F24380">
      <w:r>
        <w:t>Пятьдесят. И если повезет,</w:t>
      </w:r>
    </w:p>
    <w:p w:rsidR="00F24380" w:rsidRDefault="00F24380" w:rsidP="00F24380">
      <w:r>
        <w:t>то еще лет тридцать-сорок мне</w:t>
      </w:r>
    </w:p>
    <w:p w:rsidR="00F24380" w:rsidRDefault="00F24380" w:rsidP="00F24380">
      <w:r>
        <w:t>целовать беременных в живот,</w:t>
      </w:r>
    </w:p>
    <w:p w:rsidR="00F24380" w:rsidRDefault="00F24380" w:rsidP="00F24380">
      <w:proofErr w:type="gramStart"/>
      <w:r>
        <w:t>ненаглядных</w:t>
      </w:r>
      <w:proofErr w:type="gramEnd"/>
      <w:r>
        <w:t xml:space="preserve"> гладить по спине,</w:t>
      </w:r>
    </w:p>
    <w:p w:rsidR="00F24380" w:rsidRDefault="00F24380" w:rsidP="00F24380">
      <w:r>
        <w:t xml:space="preserve">нянчить внуков, правнуков, </w:t>
      </w:r>
      <w:proofErr w:type="spellStart"/>
      <w:r>
        <w:t>прапра</w:t>
      </w:r>
      <w:proofErr w:type="spellEnd"/>
      <w:r>
        <w:t>,</w:t>
      </w:r>
    </w:p>
    <w:p w:rsidR="00F24380" w:rsidRDefault="00F24380" w:rsidP="00F24380">
      <w:r>
        <w:t>в мерной череде трудов и дней</w:t>
      </w:r>
    </w:p>
    <w:p w:rsidR="00F24380" w:rsidRDefault="00F24380" w:rsidP="00F24380">
      <w:r>
        <w:t>провожая завтра во вчера</w:t>
      </w:r>
    </w:p>
    <w:p w:rsidR="00F24380" w:rsidRDefault="00F24380" w:rsidP="00F24380">
      <w:r>
        <w:t>все спокойней, радостней, нежней.</w:t>
      </w:r>
    </w:p>
    <w:p w:rsidR="00F07B01" w:rsidRDefault="00F07B01" w:rsidP="00F24380">
      <w:r>
        <w:t>Я не знаю, как будет дальше, но пока все идет так. С каждым днем я все больше люблю жизнь, я все больше вижу ее прелесть, я все больше наслаждаюсь ею.  И целовать беременных в живот и гладить ненаглядных по спине… мне кажется, я никогда не устану это делать. Я буду это делать лишь больше и больше.</w:t>
      </w:r>
    </w:p>
    <w:p w:rsidR="00201E86" w:rsidRDefault="00201E86" w:rsidP="00F24380">
      <w:r w:rsidRPr="00201E86">
        <w:rPr>
          <w:b/>
        </w:rPr>
        <w:lastRenderedPageBreak/>
        <w:t xml:space="preserve">Александр </w:t>
      </w:r>
      <w:proofErr w:type="spellStart"/>
      <w:r w:rsidRPr="00201E86">
        <w:rPr>
          <w:b/>
        </w:rPr>
        <w:t>Цыпкин</w:t>
      </w:r>
      <w:proofErr w:type="spellEnd"/>
      <w:r>
        <w:t xml:space="preserve">: «У меня достаточно необычная в семье ситуация: когда я родился, у меня в семье были живы все прабабушки и все прадедушки. Часть из них зашла за 100, т.е. у меня такая семейная традиция, сейчас мне 43, у меня до сих пор живы мои бабушки и </w:t>
      </w:r>
      <w:r w:rsidR="002628E9">
        <w:t>дедушки. Только вот дедушка недавно умер. Поэтому я имею возможность наблюдать их жизнь, каким-то образом пытаюсь понять, как сам буду встраиваться. Безусловно, меня это пугает, потому что у меня была очень яркая жизнь в юности и в среднем возрасте. Я считаю, что, конечно, по крайней мере, из того, что я видел, из всех моих прабабушек и прадедушек, бабушек и дедушек, лучше все себя ощущают те, кто работали до старости. У меня прадед в 86 лет ездил полтора часа на трамвае, чтобы давать частные консультации. Он был уважаемым врачом и уже ушел к тому времени с позиции профессора, вел частную консультацию. И вот, он вставал в 6 утра каждый день и ездил на работу, потому что так сложилось, что мы в тот момент уехали из центра города. И это касается практически всех: все, кто долго работали, все, кто занимался интеллектуальным трудом, долго ощущали свою жизнь достаточно удачно, им не было скучно. Второй вопрос</w:t>
      </w:r>
      <w:proofErr w:type="gramStart"/>
      <w:r w:rsidR="002628E9">
        <w:t>….</w:t>
      </w:r>
      <w:proofErr w:type="gramEnd"/>
      <w:r w:rsidR="002628E9">
        <w:t>Знаете, я часто своих бабушек и дедушек спрашиваю, что</w:t>
      </w:r>
      <w:r w:rsidR="00F17E9A">
        <w:t xml:space="preserve"> от нас, от всех внуков нужно (</w:t>
      </w:r>
      <w:r w:rsidR="002628E9">
        <w:t xml:space="preserve">а нас достаточно много, я самый старший). Они говорят: « Только одно: разговаривайте с нами, как с умными людьми, у которых вы чему-то хотите научиться». Поэтому первая, кто слышит всегда мои новые рассказы, это моя бабушка. Притом, что у меня рассказы, скажем так, не категории 6+, т.е. не любой человек пожилого возраста оценит, особенно </w:t>
      </w:r>
      <w:r w:rsidR="00A55237">
        <w:t xml:space="preserve">живший в Советском союзе. Они все это читают. Например, у меня в </w:t>
      </w:r>
      <w:proofErr w:type="spellStart"/>
      <w:r w:rsidR="00A55237">
        <w:t>инстаграмме</w:t>
      </w:r>
      <w:proofErr w:type="spellEnd"/>
      <w:r w:rsidR="00A55237">
        <w:t xml:space="preserve"> есть страница, я там часто пишу о моей бабушке, она этим очень гордится, у нее хорошее чувство юмора. Для них важно, чтобы мы воспринимали их равными интеллектуальными собеседниками, чтобы мы учились. Чтобы не было восприятия а-ля «бабуля в платочке, которая печет пироги». По крайней мере, в моей семье такая ситуация. Другой тяжелый момент – ходить на похороны.</w:t>
      </w:r>
      <w:r w:rsidR="00DA3D51">
        <w:t xml:space="preserve"> Они мне говорят, мол, приготовься, если долго проживешь, а с моим нездоровым образом жизни генетика может не помочь, то это тяжело. «Главное – обрисовать для концепции старости как явления», - говорят они. В какой-то момент надо принять, что старость – это нормальное явление,  период в жизни, в который ты можешь успеть сделать что-то, чего не успел сделать в молодости. </w:t>
      </w:r>
      <w:r w:rsidR="002725BE">
        <w:t>Я знаю людей, которые только в старости выстроили нормальные отношения с собственными детьми. Это время, которое можно очень хорошо использовать для каких-то вопросов.</w:t>
      </w:r>
    </w:p>
    <w:p w:rsidR="002725BE" w:rsidRDefault="004920F8" w:rsidP="00F24380">
      <w:proofErr w:type="gramStart"/>
      <w:r>
        <w:rPr>
          <w:b/>
        </w:rPr>
        <w:t>Ах</w:t>
      </w:r>
      <w:proofErr w:type="gramEnd"/>
      <w:r>
        <w:rPr>
          <w:b/>
        </w:rPr>
        <w:t xml:space="preserve"> Астахова</w:t>
      </w:r>
      <w:r w:rsidR="00D61A85">
        <w:t xml:space="preserve">: « Я согласна, что какие-то жизненные события могут очень сильно сдвинуть возраст. Например, </w:t>
      </w:r>
      <w:proofErr w:type="gramStart"/>
      <w:r w:rsidR="00D61A85">
        <w:t>про целовать</w:t>
      </w:r>
      <w:proofErr w:type="gramEnd"/>
      <w:r w:rsidR="00D61A85">
        <w:t xml:space="preserve"> беременных в живот. У меня недавно мама стала бабушкой</w:t>
      </w:r>
      <w:proofErr w:type="gramStart"/>
      <w:r w:rsidR="00D61A85">
        <w:t xml:space="preserve"> :</w:t>
      </w:r>
      <w:proofErr w:type="gramEnd"/>
      <w:r w:rsidR="00D61A85">
        <w:t xml:space="preserve"> </w:t>
      </w:r>
      <w:r w:rsidR="0059615D">
        <w:t>моя старшая сестра родила внука 3 месяца назад. И я вижу, как моя мама стала и внутренне, и внешне моложе лет на 15, как она много всего успевает,  сколько в ней энергии, как она свежо выглядит и по-другому смотрит на многие вещи</w:t>
      </w:r>
      <w:r w:rsidR="00EB050F">
        <w:t>, учась, видимо, чему-то у нового человека</w:t>
      </w:r>
      <w:r w:rsidR="0059615D">
        <w:t xml:space="preserve">. </w:t>
      </w:r>
      <w:r w:rsidR="00EB050F">
        <w:t>Также я могу сказать, что меня так воспитали родители,  меня были очень теплые отношения с бабушкой, никогда не было « ты старая, ничего не понимаешь». Бабушка была мне другом,  все лето я проводила с ней</w:t>
      </w:r>
      <w:r w:rsidR="001E2C69">
        <w:t>,</w:t>
      </w:r>
      <w:r w:rsidR="00EB050F">
        <w:t xml:space="preserve"> и мне было действительно интересно, намного интереснее, чем играть со своими сверстниками. И вот тут  я позволю себе прочитать стихотворение, которое я своей бабушке посвятила, потому что оно даже скорее не столько о бабушке, сколько о важности помнить</w:t>
      </w:r>
      <w:r w:rsidR="00FF3CF0">
        <w:t xml:space="preserve"> себя ребенком в любом возрасте:</w:t>
      </w:r>
    </w:p>
    <w:p w:rsidR="00FF3CF0" w:rsidRDefault="00FF3CF0" w:rsidP="00FF3CF0"/>
    <w:p w:rsidR="00FF3CF0" w:rsidRDefault="00FF3CF0" w:rsidP="00FF3CF0">
      <w:r>
        <w:t>Память мне шлет приветы,</w:t>
      </w:r>
    </w:p>
    <w:p w:rsidR="00FF3CF0" w:rsidRDefault="00FF3CF0" w:rsidP="00FF3CF0">
      <w:r>
        <w:t>сердцу велит - согреться.</w:t>
      </w:r>
    </w:p>
    <w:p w:rsidR="00FF3CF0" w:rsidRDefault="00FF3CF0" w:rsidP="00FF3CF0">
      <w:r>
        <w:t>пахнут счастливым летом</w:t>
      </w:r>
    </w:p>
    <w:p w:rsidR="00FF3CF0" w:rsidRDefault="00FF3CF0" w:rsidP="00FF3CF0">
      <w:r>
        <w:lastRenderedPageBreak/>
        <w:t>воспоминанья детства.</w:t>
      </w:r>
    </w:p>
    <w:p w:rsidR="00FF3CF0" w:rsidRDefault="00FF3CF0" w:rsidP="00FF3CF0"/>
    <w:p w:rsidR="00FF3CF0" w:rsidRDefault="00FF3CF0" w:rsidP="00FF3CF0">
      <w:r>
        <w:t>ивы и шорох речки,</w:t>
      </w:r>
    </w:p>
    <w:p w:rsidR="00FF3CF0" w:rsidRDefault="00FF3CF0" w:rsidP="00FF3CF0">
      <w:r>
        <w:t>мама берет на ручки,</w:t>
      </w:r>
    </w:p>
    <w:p w:rsidR="00FF3CF0" w:rsidRDefault="00FF3CF0" w:rsidP="00FF3CF0">
      <w:r>
        <w:t>бабушка возле печки</w:t>
      </w:r>
    </w:p>
    <w:p w:rsidR="00FF3CF0" w:rsidRDefault="00FF3CF0" w:rsidP="00FF3CF0">
      <w:r>
        <w:t>что-то готовит внучкам.</w:t>
      </w:r>
    </w:p>
    <w:p w:rsidR="00FF3CF0" w:rsidRDefault="00FF3CF0" w:rsidP="00FF3CF0"/>
    <w:p w:rsidR="00FF3CF0" w:rsidRDefault="00FF3CF0" w:rsidP="00FF3CF0">
      <w:r>
        <w:t>носим смешные платья,</w:t>
      </w:r>
    </w:p>
    <w:p w:rsidR="00FF3CF0" w:rsidRDefault="00FF3CF0" w:rsidP="00FF3CF0">
      <w:r>
        <w:t>кур по двору гоняем,</w:t>
      </w:r>
    </w:p>
    <w:p w:rsidR="00FF3CF0" w:rsidRDefault="00FF3CF0" w:rsidP="00FF3CF0">
      <w:r>
        <w:t xml:space="preserve">бабушкины объятья </w:t>
      </w:r>
    </w:p>
    <w:p w:rsidR="00FF3CF0" w:rsidRDefault="00FF3CF0" w:rsidP="00FF3CF0">
      <w:proofErr w:type="gramStart"/>
      <w:r>
        <w:t>мамины</w:t>
      </w:r>
      <w:proofErr w:type="gramEnd"/>
      <w:r>
        <w:t xml:space="preserve"> заменяют..</w:t>
      </w:r>
    </w:p>
    <w:p w:rsidR="00FF3CF0" w:rsidRDefault="00FF3CF0" w:rsidP="00FF3CF0"/>
    <w:p w:rsidR="00FF3CF0" w:rsidRDefault="00FF3CF0" w:rsidP="00FF3CF0">
      <w:r>
        <w:t>память смешит местами:</w:t>
      </w:r>
    </w:p>
    <w:p w:rsidR="00FF3CF0" w:rsidRDefault="00FF3CF0" w:rsidP="00FF3CF0">
      <w:r>
        <w:t>волосы</w:t>
      </w:r>
      <w:proofErr w:type="gramStart"/>
      <w:r>
        <w:t>..</w:t>
      </w:r>
      <w:proofErr w:type="gramEnd"/>
    </w:p>
    <w:p w:rsidR="00FF3CF0" w:rsidRDefault="00FF3CF0" w:rsidP="00FF3CF0">
      <w:r>
        <w:t>двор</w:t>
      </w:r>
      <w:proofErr w:type="gramStart"/>
      <w:r>
        <w:t>..</w:t>
      </w:r>
      <w:proofErr w:type="gramEnd"/>
    </w:p>
    <w:p w:rsidR="00FF3CF0" w:rsidRDefault="00FF3CF0" w:rsidP="00FF3CF0">
      <w:r>
        <w:t>репейник</w:t>
      </w:r>
      <w:proofErr w:type="gramStart"/>
      <w:r>
        <w:t>..</w:t>
      </w:r>
      <w:proofErr w:type="gramEnd"/>
    </w:p>
    <w:p w:rsidR="00FF3CF0" w:rsidRDefault="00FF3CF0" w:rsidP="00FF3CF0">
      <w:r>
        <w:t>помню, могла часами</w:t>
      </w:r>
    </w:p>
    <w:p w:rsidR="00FF3CF0" w:rsidRDefault="00FF3CF0" w:rsidP="00FF3CF0">
      <w:proofErr w:type="gramStart"/>
      <w:r>
        <w:t>пялиться</w:t>
      </w:r>
      <w:proofErr w:type="gramEnd"/>
      <w:r>
        <w:t xml:space="preserve"> в муравейник!</w:t>
      </w:r>
    </w:p>
    <w:p w:rsidR="00FF3CF0" w:rsidRDefault="00FF3CF0" w:rsidP="00FF3CF0"/>
    <w:p w:rsidR="00FF3CF0" w:rsidRDefault="00FF3CF0" w:rsidP="00FF3CF0">
      <w:r>
        <w:t>все изучать любила;</w:t>
      </w:r>
    </w:p>
    <w:p w:rsidR="00FF3CF0" w:rsidRDefault="00FF3CF0" w:rsidP="00FF3CF0">
      <w:r>
        <w:t>старый чердак,</w:t>
      </w:r>
    </w:p>
    <w:p w:rsidR="00FF3CF0" w:rsidRDefault="00FF3CF0" w:rsidP="00FF3CF0">
      <w:r>
        <w:t>природу.</w:t>
      </w:r>
    </w:p>
    <w:p w:rsidR="00FF3CF0" w:rsidRDefault="00FF3CF0" w:rsidP="00FF3CF0">
      <w:r>
        <w:t>бабушка приносила</w:t>
      </w:r>
    </w:p>
    <w:p w:rsidR="00FF3CF0" w:rsidRDefault="00FF3CF0" w:rsidP="00FF3CF0">
      <w:r>
        <w:t>вишню из огорода</w:t>
      </w:r>
      <w:proofErr w:type="gramStart"/>
      <w:r>
        <w:t>..</w:t>
      </w:r>
      <w:proofErr w:type="gramEnd"/>
    </w:p>
    <w:p w:rsidR="00FF3CF0" w:rsidRDefault="00FF3CF0" w:rsidP="00FF3CF0"/>
    <w:p w:rsidR="00FF3CF0" w:rsidRDefault="00FF3CF0" w:rsidP="00FF3CF0">
      <w:r>
        <w:t>выросла я и реже</w:t>
      </w:r>
    </w:p>
    <w:p w:rsidR="00FF3CF0" w:rsidRDefault="00FF3CF0" w:rsidP="00FF3CF0">
      <w:r>
        <w:t>стала бывать на даче.</w:t>
      </w:r>
    </w:p>
    <w:p w:rsidR="00FF3CF0" w:rsidRDefault="00FF3CF0" w:rsidP="00FF3CF0">
      <w:r>
        <w:t>краше на мне одежда,</w:t>
      </w:r>
    </w:p>
    <w:p w:rsidR="00FF3CF0" w:rsidRDefault="00FF3CF0" w:rsidP="00FF3CF0">
      <w:r>
        <w:t>в руки пришла удача</w:t>
      </w:r>
      <w:proofErr w:type="gramStart"/>
      <w:r>
        <w:t>..</w:t>
      </w:r>
      <w:proofErr w:type="gramEnd"/>
    </w:p>
    <w:p w:rsidR="00FF3CF0" w:rsidRDefault="00FF3CF0" w:rsidP="00FF3CF0"/>
    <w:p w:rsidR="00FF3CF0" w:rsidRDefault="00FF3CF0" w:rsidP="00FF3CF0">
      <w:r>
        <w:t>все теперь по-другому:</w:t>
      </w:r>
    </w:p>
    <w:p w:rsidR="00FF3CF0" w:rsidRDefault="00FF3CF0" w:rsidP="00FF3CF0">
      <w:r>
        <w:t>город,</w:t>
      </w:r>
    </w:p>
    <w:p w:rsidR="00FF3CF0" w:rsidRDefault="00FF3CF0" w:rsidP="00FF3CF0">
      <w:r>
        <w:t>а летом - море!</w:t>
      </w:r>
    </w:p>
    <w:p w:rsidR="00FF3CF0" w:rsidRDefault="00FF3CF0" w:rsidP="00FF3CF0">
      <w:r>
        <w:t>..</w:t>
      </w:r>
      <w:proofErr w:type="gramStart"/>
      <w:r>
        <w:t>помню</w:t>
      </w:r>
      <w:proofErr w:type="gramEnd"/>
      <w:r>
        <w:t xml:space="preserve"> просила дома</w:t>
      </w:r>
    </w:p>
    <w:p w:rsidR="00FF3CF0" w:rsidRDefault="00FF3CF0" w:rsidP="00FF3CF0">
      <w:r>
        <w:t>бабушкиных историй</w:t>
      </w:r>
      <w:proofErr w:type="gramStart"/>
      <w:r>
        <w:t>..</w:t>
      </w:r>
      <w:proofErr w:type="gramEnd"/>
    </w:p>
    <w:p w:rsidR="00FF3CF0" w:rsidRDefault="00FF3CF0" w:rsidP="00FF3CF0"/>
    <w:p w:rsidR="00FF3CF0" w:rsidRDefault="00FF3CF0" w:rsidP="00FF3CF0">
      <w:r>
        <w:t>бабушки нет,</w:t>
      </w:r>
    </w:p>
    <w:p w:rsidR="00FF3CF0" w:rsidRDefault="00FF3CF0" w:rsidP="00FF3CF0">
      <w:r>
        <w:t>и летом</w:t>
      </w:r>
    </w:p>
    <w:p w:rsidR="00FF3CF0" w:rsidRDefault="00FF3CF0" w:rsidP="00FF3CF0">
      <w:r>
        <w:t>стало грустней немного.</w:t>
      </w:r>
    </w:p>
    <w:p w:rsidR="00FF3CF0" w:rsidRDefault="00FF3CF0" w:rsidP="00FF3CF0"/>
    <w:p w:rsidR="00FF3CF0" w:rsidRDefault="00FF3CF0" w:rsidP="00FF3CF0">
      <w:r>
        <w:t>память о детстве - это</w:t>
      </w:r>
    </w:p>
    <w:p w:rsidR="00FF3CF0" w:rsidRPr="00455F6F" w:rsidRDefault="00FF3CF0" w:rsidP="00FF3CF0">
      <w:r>
        <w:t>к центру души дорога.</w:t>
      </w:r>
    </w:p>
    <w:p w:rsidR="00131E61" w:rsidRPr="00C45819" w:rsidRDefault="00131E61"/>
    <w:p w:rsidR="001019AF" w:rsidRDefault="00221AD4">
      <w:proofErr w:type="spellStart"/>
      <w:r w:rsidRPr="00221AD4">
        <w:rPr>
          <w:b/>
        </w:rPr>
        <w:t>Ф</w:t>
      </w:r>
      <w:r w:rsidR="00DF26A3">
        <w:rPr>
          <w:b/>
        </w:rPr>
        <w:t>ёкла</w:t>
      </w:r>
      <w:proofErr w:type="spellEnd"/>
      <w:r w:rsidRPr="00221AD4">
        <w:rPr>
          <w:b/>
        </w:rPr>
        <w:t xml:space="preserve"> Толстая:</w:t>
      </w:r>
      <w:r>
        <w:t xml:space="preserve"> « Мы стали говорить, как мне кажется, об очень важной части всей жизни.</w:t>
      </w:r>
      <w:r w:rsidR="000F5A88">
        <w:t xml:space="preserve"> Дело не только в возрасте, мы стали говорить о разных поколениях и том, как гармонично выглядит семья, в которой есть разные поколения. Такие понятия как «бабушка», «дедушка» - это важнейший базис. Вера, я знаю, вы тоже хорошо помните свою бабушку и у вас есть история о ней. </w:t>
      </w:r>
      <w:r w:rsidR="000F5A88">
        <w:br/>
      </w:r>
      <w:r w:rsidR="000F5A88">
        <w:br/>
      </w:r>
      <w:r w:rsidR="000F5A88" w:rsidRPr="000F5A88">
        <w:rPr>
          <w:b/>
        </w:rPr>
        <w:t xml:space="preserve">Вера Павлова: </w:t>
      </w:r>
      <w:r w:rsidR="000F5A88">
        <w:t>«Баба Роза прожила 100 лет. Когда ей было 98, родные уже устали от того, что она так долго живет и сказали, что больше общаться они с нею не могут,  она ничего не соображает. А тут как раз вышел журнал «</w:t>
      </w:r>
      <w:r w:rsidR="000F5A88">
        <w:rPr>
          <w:lang w:val="en-US"/>
        </w:rPr>
        <w:t>Story</w:t>
      </w:r>
      <w:r w:rsidR="000F5A88">
        <w:t>», где я написала о ней. Я приехала к ней с этим журналом и хотела прочитать ей этот журнал,  но мне сказали, что это бесполезно, что она овощ, не поймет ни слова. Но я решила все-таки попробовать и пришла к бабушке. Говорю ей: « Бабушка, журнал про тебя». Она сказала: «Давай, будем читать», взяла журнал и начала читать вслух без очков. Она, овощ, с которым перестали разговаривать домашние, читала мое сочинение и потом мы с ней говорили об этом. «Бабушка знала очень много стихов наизусть» - пишу я, а она говорит: «Как это знала?</w:t>
      </w:r>
      <w:r w:rsidR="008E6E3F">
        <w:t xml:space="preserve"> Я знаю и сейчас».</w:t>
      </w:r>
      <w:r w:rsidR="006E7076">
        <w:t xml:space="preserve"> Я быстро включила </w:t>
      </w:r>
      <w:proofErr w:type="spellStart"/>
      <w:r w:rsidR="006E7076">
        <w:t>айфон</w:t>
      </w:r>
      <w:proofErr w:type="spellEnd"/>
      <w:r w:rsidR="006E7076">
        <w:t xml:space="preserve">, и бабушка наизусть, в 98 лет, овощ, прочитала «Ты жива еще, моя старушка, жив и я», все целиком, без ошибок. К чему я это рассказываю. Вот за что держаться в старости? Старость сама </w:t>
      </w:r>
      <w:proofErr w:type="gramStart"/>
      <w:r w:rsidR="006E7076">
        <w:t>подскажет</w:t>
      </w:r>
      <w:proofErr w:type="gramEnd"/>
      <w:r w:rsidR="006E7076">
        <w:t xml:space="preserve"> за что держаться, за то, что мы больше всего любим. Бабушка больше всего любила стихи, она до последних дней знала наизусть «Онегина». Она уже не могла читать, буквы расплывались у нее перед глазами. Я ее спрашивала, как она без книг, она мне отвечала: « Я лежу и читаю про себя всего «Онегина»». Поэтому, наверное, такие вещи стоит </w:t>
      </w:r>
      <w:proofErr w:type="gramStart"/>
      <w:r w:rsidR="006E7076">
        <w:t>запасать</w:t>
      </w:r>
      <w:proofErr w:type="gramEnd"/>
      <w:r w:rsidR="006E7076">
        <w:t>…хотя, не надо ничего запасать, надо просто любить и все.</w:t>
      </w:r>
      <w:r w:rsidR="006E7076">
        <w:br/>
      </w:r>
    </w:p>
    <w:p w:rsidR="006E7076" w:rsidRDefault="001019AF">
      <w:r w:rsidRPr="001019AF">
        <w:rPr>
          <w:b/>
        </w:rPr>
        <w:t xml:space="preserve">Александр </w:t>
      </w:r>
      <w:proofErr w:type="spellStart"/>
      <w:r w:rsidRPr="001019AF">
        <w:rPr>
          <w:b/>
        </w:rPr>
        <w:t>Цыпкин</w:t>
      </w:r>
      <w:proofErr w:type="spellEnd"/>
      <w:r w:rsidRPr="001019AF">
        <w:rPr>
          <w:b/>
        </w:rPr>
        <w:t>:</w:t>
      </w:r>
      <w:r>
        <w:t xml:space="preserve"> « Я бы еще хотел порекомендовать </w:t>
      </w:r>
      <w:r w:rsidR="00760E79">
        <w:t>моим ровесникам кое-что, что я сделал и до сих пор очень рад, что это получилось</w:t>
      </w:r>
      <w:r>
        <w:t xml:space="preserve">. </w:t>
      </w:r>
      <w:r w:rsidR="00760E79">
        <w:t xml:space="preserve"> Мой дедушка не так давно ушел и я успел взять у него </w:t>
      </w:r>
      <w:r w:rsidR="00760E79">
        <w:lastRenderedPageBreak/>
        <w:t xml:space="preserve">интервью, на три часа, </w:t>
      </w:r>
      <w:proofErr w:type="gramStart"/>
      <w:r w:rsidR="00760E79">
        <w:t>о</w:t>
      </w:r>
      <w:proofErr w:type="gramEnd"/>
      <w:r w:rsidR="00760E79">
        <w:t xml:space="preserve"> всей его жизни, а он как раз родился перед войной, он мне рассказал историю семьи, и это все у меня осталось записанным. Потому что, например, чем отличается наше поколение от </w:t>
      </w:r>
      <w:proofErr w:type="gramStart"/>
      <w:r w:rsidR="00760E79">
        <w:t>вашего</w:t>
      </w:r>
      <w:proofErr w:type="gramEnd"/>
      <w:r w:rsidR="00760E79">
        <w:t xml:space="preserve">? Про наше поколение наши правнуки будут знать всегда, всю жизнь, они будут открывать наши </w:t>
      </w:r>
      <w:proofErr w:type="spellStart"/>
      <w:r w:rsidR="00760E79">
        <w:t>соцсети</w:t>
      </w:r>
      <w:proofErr w:type="spellEnd"/>
      <w:r w:rsidR="00760E79">
        <w:t xml:space="preserve">. Мы пока это не очень понимаем, но мы сможем их воспитывать нашими правильными постами в </w:t>
      </w:r>
      <w:proofErr w:type="spellStart"/>
      <w:r w:rsidR="00760E79">
        <w:t>соцсетях</w:t>
      </w:r>
      <w:proofErr w:type="spellEnd"/>
      <w:r w:rsidR="00760E79">
        <w:t xml:space="preserve">. Они их точно откроют. Вам же хотелось бы знать, что ваша </w:t>
      </w:r>
      <w:proofErr w:type="spellStart"/>
      <w:r w:rsidR="00760E79">
        <w:t>прапрапрабабушка</w:t>
      </w:r>
      <w:proofErr w:type="spellEnd"/>
      <w:r w:rsidR="00760E79">
        <w:t xml:space="preserve"> написала в день убийства Пушкина? Там, «либералы завалили» или «Прекрасный поэт Саша, помню, мы с ним еще в лицее зажигали». Вам было бы интересно, вы бы зашли на страницу своей прапрабабушки в день убийства Пушкина, сто процентов. И на</w:t>
      </w:r>
      <w:r w:rsidR="00295F0E">
        <w:t xml:space="preserve"> наши страницы зайдут. То есть</w:t>
      </w:r>
      <w:proofErr w:type="gramStart"/>
      <w:r w:rsidR="00295F0E">
        <w:t xml:space="preserve"> ,</w:t>
      </w:r>
      <w:proofErr w:type="gramEnd"/>
      <w:r w:rsidR="00295F0E">
        <w:t xml:space="preserve"> сейчас, когда мы пишем наши посты в </w:t>
      </w:r>
      <w:proofErr w:type="spellStart"/>
      <w:r w:rsidR="00295F0E">
        <w:t>соцсетях</w:t>
      </w:r>
      <w:proofErr w:type="spellEnd"/>
      <w:r w:rsidR="00295F0E">
        <w:t xml:space="preserve">, мы оставляем инструкцию по применению жизни для наших последующих поколений. Так вот, я сейчас стараюсь у них у всех брать интервью. А что касается бабушки, две короткие зарисовки, точнее три, которые для меня оставляют надежду на будущее.  Например, я как-то звоню бабушке: </w:t>
      </w:r>
      <w:proofErr w:type="gramStart"/>
      <w:r w:rsidR="00295F0E">
        <w:br/>
        <w:t>-</w:t>
      </w:r>
      <w:proofErr w:type="gramEnd"/>
      <w:r w:rsidR="00295F0E">
        <w:t>Ты что, обалдел мне сейчас звонить?</w:t>
      </w:r>
      <w:r w:rsidR="00295F0E">
        <w:br/>
        <w:t>- А что такое?</w:t>
      </w:r>
      <w:proofErr w:type="gramStart"/>
      <w:r w:rsidR="00295F0E">
        <w:br/>
        <w:t>-</w:t>
      </w:r>
      <w:proofErr w:type="gramEnd"/>
      <w:r w:rsidR="00295F0E">
        <w:t>Ну как, «Барселона» с «Реалом» играют.</w:t>
      </w:r>
    </w:p>
    <w:p w:rsidR="00295F0E" w:rsidRDefault="00295F0E">
      <w:r>
        <w:t xml:space="preserve">Второй момент был, когда я путешествовал. Мне показали памятник, с названием, простите за нецензурную правду, «Волшебный х….». Ну, так получилось. И я пишу большой пост в </w:t>
      </w:r>
      <w:proofErr w:type="spellStart"/>
      <w:r>
        <w:t>Инстаграмме</w:t>
      </w:r>
      <w:proofErr w:type="spellEnd"/>
      <w:r>
        <w:t xml:space="preserve">, специально, зная, что бабушка </w:t>
      </w:r>
      <w:proofErr w:type="spellStart"/>
      <w:r>
        <w:t>Фейсбук</w:t>
      </w:r>
      <w:proofErr w:type="spellEnd"/>
      <w:r>
        <w:t xml:space="preserve"> смотрит, а </w:t>
      </w:r>
      <w:proofErr w:type="spellStart"/>
      <w:r>
        <w:t>Инстаграмм</w:t>
      </w:r>
      <w:proofErr w:type="spellEnd"/>
      <w:r>
        <w:t xml:space="preserve"> вроде нет. В своем посте я, соответственно, использую это слово и достаточно сатирически проезжаюсь по этому памятнику. Звонок от бабушки: </w:t>
      </w:r>
      <w:r>
        <w:br/>
        <w:t>- Что такое?</w:t>
      </w:r>
    </w:p>
    <w:p w:rsidR="00295F0E" w:rsidRDefault="00295F0E">
      <w:r>
        <w:t xml:space="preserve">-Я насчет твоего последнего поста в </w:t>
      </w:r>
      <w:proofErr w:type="spellStart"/>
      <w:r>
        <w:t>Инстаграмме</w:t>
      </w:r>
      <w:proofErr w:type="spellEnd"/>
      <w:r>
        <w:t>.</w:t>
      </w:r>
    </w:p>
    <w:p w:rsidR="00295F0E" w:rsidRDefault="00295F0E">
      <w:r>
        <w:t>Я срабатываю на опережение, и принимаюсь объяснять, что нецензурная лексика – это нонконформизм, борьба с ханжеством. Целую лекцию прочел, почему это слово из названия памятника можно говорить.</w:t>
      </w:r>
      <w:r w:rsidR="002B31AD">
        <w:t xml:space="preserve"> И </w:t>
      </w:r>
      <w:proofErr w:type="gramStart"/>
      <w:r w:rsidR="002B31AD">
        <w:t>наконец</w:t>
      </w:r>
      <w:proofErr w:type="gramEnd"/>
      <w:r w:rsidR="002B31AD">
        <w:t xml:space="preserve"> слышу: </w:t>
      </w:r>
    </w:p>
    <w:p w:rsidR="002B31AD" w:rsidRDefault="001B074D" w:rsidP="001B074D">
      <w:r>
        <w:t xml:space="preserve">- </w:t>
      </w:r>
      <w:r w:rsidR="002B31AD">
        <w:t xml:space="preserve">Замечательно,  бесподобное объяснение. А можно писать </w:t>
      </w:r>
      <w:proofErr w:type="gramStart"/>
      <w:r w:rsidR="002B31AD" w:rsidRPr="001B074D">
        <w:rPr>
          <w:i/>
        </w:rPr>
        <w:t>–</w:t>
      </w:r>
      <w:proofErr w:type="spellStart"/>
      <w:r w:rsidR="002B31AD" w:rsidRPr="001B074D">
        <w:rPr>
          <w:i/>
        </w:rPr>
        <w:t>т</w:t>
      </w:r>
      <w:proofErr w:type="gramEnd"/>
      <w:r w:rsidR="002B31AD" w:rsidRPr="001B074D">
        <w:rPr>
          <w:i/>
        </w:rPr>
        <w:t>ся</w:t>
      </w:r>
      <w:proofErr w:type="spellEnd"/>
      <w:r w:rsidR="002B31AD" w:rsidRPr="001B074D">
        <w:rPr>
          <w:i/>
        </w:rPr>
        <w:t xml:space="preserve"> </w:t>
      </w:r>
      <w:r w:rsidR="002B31AD">
        <w:t>без мягкого знака там, где оно до</w:t>
      </w:r>
      <w:r w:rsidR="000D3C56">
        <w:t>лжно писаться без мягкого знака?</w:t>
      </w:r>
      <w:r>
        <w:t xml:space="preserve"> Это все, что я хотела тебе сказать по этому посту.</w:t>
      </w:r>
    </w:p>
    <w:p w:rsidR="001B074D" w:rsidRDefault="001B074D" w:rsidP="001B074D">
      <w:r>
        <w:t xml:space="preserve">И третий момент, о независимости поколения. Бабушку до сих пор невозможно уговорить принять какие-либо деньги от нас, от внуков. Тут я приезжаю в Петербург, захожу к ней, вижу в холодильнике какие-то мороженые котлеты. «Мне нравится, я </w:t>
      </w:r>
      <w:proofErr w:type="gramStart"/>
      <w:r>
        <w:t>буду это есть</w:t>
      </w:r>
      <w:proofErr w:type="gramEnd"/>
      <w:r>
        <w:t xml:space="preserve">», - сказала мне бабушка. В следующий раз приезжаю, захожу в наш аналог «Глобус </w:t>
      </w:r>
      <w:proofErr w:type="spellStart"/>
      <w:r>
        <w:t>Гурмэ</w:t>
      </w:r>
      <w:proofErr w:type="spellEnd"/>
      <w:r>
        <w:t>» в Петербурге,  закупаю неимоверное количество всего, прихожу,  она смотрит:</w:t>
      </w:r>
    </w:p>
    <w:p w:rsidR="001B074D" w:rsidRDefault="001B074D" w:rsidP="001B074D">
      <w:pPr>
        <w:pStyle w:val="a3"/>
        <w:numPr>
          <w:ilvl w:val="0"/>
          <w:numId w:val="2"/>
        </w:numPr>
      </w:pPr>
      <w:r>
        <w:t>Я это не возьму.</w:t>
      </w:r>
    </w:p>
    <w:p w:rsidR="001B074D" w:rsidRDefault="001B074D" w:rsidP="001B074D">
      <w:pPr>
        <w:pStyle w:val="a3"/>
        <w:numPr>
          <w:ilvl w:val="0"/>
          <w:numId w:val="2"/>
        </w:numPr>
      </w:pPr>
      <w:r>
        <w:t>Почему?</w:t>
      </w:r>
    </w:p>
    <w:p w:rsidR="001B074D" w:rsidRDefault="001B074D" w:rsidP="001B074D">
      <w:pPr>
        <w:pStyle w:val="a3"/>
        <w:numPr>
          <w:ilvl w:val="0"/>
          <w:numId w:val="2"/>
        </w:numPr>
      </w:pPr>
      <w:r>
        <w:t>Потому что я знаю, что это за магазин,  там все достаточно дорого,  я не хочу от тебя ничего принимать. Я самостоятельно себя обеспечиваю, от вас никого не хочу зависеть. Можете сделать подарок на день рождения какой-то, а так я все могу купить себе сама, сама в магазин схожу.</w:t>
      </w:r>
    </w:p>
    <w:p w:rsidR="001B074D" w:rsidRPr="001B074D" w:rsidRDefault="001B074D" w:rsidP="001B074D">
      <w:r>
        <w:t xml:space="preserve">Я начинаю сходить с ума от этого, </w:t>
      </w:r>
      <w:proofErr w:type="spellStart"/>
      <w:r>
        <w:t>напридумывал</w:t>
      </w:r>
      <w:proofErr w:type="spellEnd"/>
      <w:r>
        <w:t>, говорю: « Бабушка,  у меня рекламный контракт с этим магазином»</w:t>
      </w:r>
      <w:r w:rsidRPr="00945D30">
        <w:t xml:space="preserve">. В ответ слышу: </w:t>
      </w:r>
      <w:r>
        <w:t>«Ты что, работаешь за еду?». И тут я понял, что мне это все надоело, действительно, ее проблемы, не мои.</w:t>
      </w:r>
    </w:p>
    <w:p w:rsidR="009A13D8" w:rsidRDefault="00991967">
      <w:proofErr w:type="spellStart"/>
      <w:r>
        <w:rPr>
          <w:b/>
        </w:rPr>
        <w:lastRenderedPageBreak/>
        <w:t>Фёкла</w:t>
      </w:r>
      <w:proofErr w:type="spellEnd"/>
      <w:r w:rsidR="001B074D" w:rsidRPr="001B074D">
        <w:rPr>
          <w:b/>
        </w:rPr>
        <w:t xml:space="preserve"> Толстая</w:t>
      </w:r>
      <w:r w:rsidR="001B074D">
        <w:t>: «Лихая у вас бабушка».</w:t>
      </w:r>
    </w:p>
    <w:p w:rsidR="001B074D" w:rsidRDefault="001B074D">
      <w:r w:rsidRPr="001B074D">
        <w:rPr>
          <w:b/>
        </w:rPr>
        <w:t xml:space="preserve">Александр </w:t>
      </w:r>
      <w:proofErr w:type="spellStart"/>
      <w:r w:rsidRPr="001B074D">
        <w:rPr>
          <w:b/>
        </w:rPr>
        <w:t>Цыпкин</w:t>
      </w:r>
      <w:proofErr w:type="spellEnd"/>
      <w:r>
        <w:t>:  «Это вы еще про вторую не слышали».</w:t>
      </w:r>
    </w:p>
    <w:p w:rsidR="00A92B62" w:rsidRDefault="00991967">
      <w:proofErr w:type="spellStart"/>
      <w:r>
        <w:rPr>
          <w:b/>
        </w:rPr>
        <w:t>Фёкла</w:t>
      </w:r>
      <w:proofErr w:type="spellEnd"/>
      <w:r w:rsidR="00A92B62" w:rsidRPr="001B074D">
        <w:rPr>
          <w:b/>
        </w:rPr>
        <w:t xml:space="preserve"> Толстая</w:t>
      </w:r>
      <w:r w:rsidR="00A92B62">
        <w:t>: «Можно сразу и про вторую. Дорогие друзья, мне приходят от вас вопросы, на какие-то мы уже успели с нашими гостями ответить, поэтому я не буду их повторять. Просто высказывания из зала мы тоже принимаем. Мне хотелось бы понять,  вот мы сейчас говорили про разные поколения, про отношения в семье, кто-то дает деньги, кто-то не берет котлеты, кто-то хочет быть очень независимым, кто-то наоборот, очень одинок и очень хочет быть нужным, «зависимым» в прекрасном смысле слова. Конечно, в каждой семье свои рецепты, но если говорить о том, как мы в целом в обществе к этому относимся? Что для нас идеальное старшее поколение, идеальная бабушка,  идеальный дедушка? Что  они ждут от нас, детей и внуков? Мне было бы интересно узнать ваше мнение по этому поводу.</w:t>
      </w:r>
    </w:p>
    <w:p w:rsidR="00397375" w:rsidRDefault="00A92B62">
      <w:r w:rsidRPr="00A92B62">
        <w:rPr>
          <w:b/>
        </w:rPr>
        <w:t>Девушка из зала:</w:t>
      </w:r>
      <w:r>
        <w:rPr>
          <w:b/>
        </w:rPr>
        <w:t xml:space="preserve"> </w:t>
      </w:r>
      <w:r w:rsidR="00ED4300">
        <w:rPr>
          <w:b/>
        </w:rPr>
        <w:t>«</w:t>
      </w:r>
      <w:r>
        <w:t>Я грузинка и, так как я родилась уже здесь, когда  слушаю рассказы своих родителей, мне непонятно, как, когда мой отец женился на моей маме и привел ее в свою семью, как они жили все вместе: с родителями отца и их родителями. Так сделал мой отец, мой дедушка и отец моего дедушки. При этом я чувствую, что мои родители не готовы меня отпускать, не готовы к тому, что я буду жить самостоятельно,  и, видимо, хотят, чтобы эта семейная традиция продолжалась. Мне интересно, как вы думаете: нужно ли разным поколениям одной семьи жить  вместе или отдельно</w:t>
      </w:r>
      <w:proofErr w:type="gramStart"/>
      <w:r>
        <w:t xml:space="preserve"> ?</w:t>
      </w:r>
      <w:proofErr w:type="gramEnd"/>
      <w:r>
        <w:t xml:space="preserve"> Спасибо</w:t>
      </w:r>
      <w:r w:rsidR="00ED4300">
        <w:t>»</w:t>
      </w:r>
      <w:r>
        <w:t>.</w:t>
      </w:r>
    </w:p>
    <w:p w:rsidR="00C87CF5" w:rsidRPr="00C87CF5" w:rsidRDefault="00C87CF5">
      <w:r w:rsidRPr="00C87CF5">
        <w:rPr>
          <w:b/>
        </w:rPr>
        <w:t xml:space="preserve">Вера Павлова: </w:t>
      </w:r>
      <w:r>
        <w:t>«В моей семье все живут</w:t>
      </w:r>
      <w:r w:rsidR="00ED4300">
        <w:t xml:space="preserve"> отдельно</w:t>
      </w:r>
      <w:r>
        <w:t xml:space="preserve"> и хорошо взаимод</w:t>
      </w:r>
      <w:r w:rsidR="00ED4300">
        <w:t xml:space="preserve">ействуют, гармонично - по </w:t>
      </w:r>
      <w:proofErr w:type="spellStart"/>
      <w:r w:rsidR="00ED4300">
        <w:t>скайпу</w:t>
      </w:r>
      <w:proofErr w:type="spellEnd"/>
      <w:r w:rsidR="00ED4300">
        <w:t xml:space="preserve">». </w:t>
      </w:r>
    </w:p>
    <w:p w:rsidR="00102411" w:rsidRDefault="00991967">
      <w:proofErr w:type="spellStart"/>
      <w:r>
        <w:rPr>
          <w:b/>
        </w:rPr>
        <w:t>Фёкла</w:t>
      </w:r>
      <w:proofErr w:type="spellEnd"/>
      <w:r w:rsidR="00ED4300" w:rsidRPr="00ED4300">
        <w:rPr>
          <w:b/>
        </w:rPr>
        <w:t xml:space="preserve"> Толстая</w:t>
      </w:r>
      <w:r w:rsidR="00ED4300">
        <w:t>: « То есть, вместе не могли жить или не хотели, как это устроено?»</w:t>
      </w:r>
    </w:p>
    <w:p w:rsidR="00ED4300" w:rsidRDefault="00ED4300">
      <w:r w:rsidRPr="00C87CF5">
        <w:rPr>
          <w:b/>
        </w:rPr>
        <w:t>Вера Павлова:</w:t>
      </w:r>
      <w:r>
        <w:rPr>
          <w:b/>
        </w:rPr>
        <w:t xml:space="preserve"> </w:t>
      </w:r>
      <w:r w:rsidRPr="00ED4300">
        <w:t>«</w:t>
      </w:r>
      <w:r>
        <w:t>Можно жить отдельно, зачем же жить вместе?»</w:t>
      </w:r>
    </w:p>
    <w:p w:rsidR="00ED4300" w:rsidRDefault="004920F8">
      <w:proofErr w:type="gramStart"/>
      <w:r>
        <w:rPr>
          <w:b/>
        </w:rPr>
        <w:t>Ах</w:t>
      </w:r>
      <w:proofErr w:type="gramEnd"/>
      <w:r>
        <w:rPr>
          <w:b/>
        </w:rPr>
        <w:t xml:space="preserve"> Астахова</w:t>
      </w:r>
      <w:r w:rsidR="00ED4300" w:rsidRPr="00ED4300">
        <w:rPr>
          <w:b/>
        </w:rPr>
        <w:t xml:space="preserve">: </w:t>
      </w:r>
      <w:r w:rsidR="00ED4300">
        <w:t xml:space="preserve">« Я просто хотела добавить. Вы сказали, что вы грузинка, у меня в Грузии есть очень хороший друг, ему за 70 лет, он художник. И у него как раз наоборот, что удивительно для грузинской семьи. У него дочь, моя ровесница, она не хочет уходить из семьи. Он смотрит и говорит: « Нина, ну пожалуйста, ну оставь уже меня в покое!». Ни она, ни ее брат не хотят. Поэтому мне кажется, что здесь все зависит от какого-то внутреннего сопротивления стереотипу, что молодые должны вылететь из гнезда и жить своей жизнью, воплощать свои мечты. </w:t>
      </w:r>
      <w:proofErr w:type="gramStart"/>
      <w:r w:rsidR="00ED4300">
        <w:t>И</w:t>
      </w:r>
      <w:proofErr w:type="gramEnd"/>
      <w:r w:rsidR="00ED4300">
        <w:t xml:space="preserve"> наоборот, в России, я знаю семьи, которые не хотят разъезжаться, хотя для нас это, конечно, редкое явление.</w:t>
      </w:r>
      <w:r w:rsidR="00511F09">
        <w:t xml:space="preserve"> У меня есть две подруги, одна моя ровесница, другая чуть помладше, и у них все живут в одном доме. Мне кажется, все зависит от какой-то внутренней степени свободы.</w:t>
      </w:r>
    </w:p>
    <w:p w:rsidR="00863890" w:rsidRDefault="00ED4300">
      <w:r w:rsidRPr="00805215">
        <w:rPr>
          <w:b/>
        </w:rPr>
        <w:t xml:space="preserve">Александр </w:t>
      </w:r>
      <w:proofErr w:type="spellStart"/>
      <w:r w:rsidRPr="00805215">
        <w:rPr>
          <w:b/>
        </w:rPr>
        <w:t>Цыпкин</w:t>
      </w:r>
      <w:proofErr w:type="spellEnd"/>
      <w:r w:rsidRPr="00805215">
        <w:rPr>
          <w:b/>
        </w:rPr>
        <w:t>:</w:t>
      </w:r>
      <w:r w:rsidR="00805215">
        <w:rPr>
          <w:b/>
        </w:rPr>
        <w:t xml:space="preserve"> </w:t>
      </w:r>
      <w:r w:rsidR="00805215">
        <w:t xml:space="preserve">« Я абсолютно уверен, что все должны жить отдельно, насколько это возможно, потому что рано или поздно, когда люди живут все вместе, кто-то один начинает оказывать давление психологическое. И кто в этой ситуации окажется сильнее или слабее – не так важно, это влечет разрушения. Так, например, не так много хороших отношений у дочерей и матерей, у сынов и матерей это как-то гораздо более частая история. Поэтому чем дольше  люди живут раздельно, тем лучше. Потому уже наступает чисто физиологический момент. Но вот опять же, у нас сейчас достаточно большая проблема, бабушка не хочет ни с кем жить, и у нас каждый раз волнение. У меня были разные ситуации в жизни, была ситуация, когда несколько поколений семьи жили вместе, но при всех плюсах это всегда очень плохо, все должны жить отдельно. А дети, как только 18  исполняется, все, если есть такая возможность, лучше всего так сделать. Мне кажется, человек приедет, если ему нужна будет помощь, или попросит ее. Но сегодня, когда все </w:t>
      </w:r>
      <w:r w:rsidR="00805215">
        <w:lastRenderedPageBreak/>
        <w:t>часто меняется, сегодня человек с одной женой, завтра с другой, всем надо как-то уживаться… мне кажется, чем больше квартир, тем лучше.</w:t>
      </w:r>
    </w:p>
    <w:p w:rsidR="00863890" w:rsidRDefault="00863890" w:rsidP="00863890">
      <w:r>
        <w:t xml:space="preserve">Вера Павлова: «У меня как раз есть </w:t>
      </w:r>
      <w:proofErr w:type="gramStart"/>
      <w:r>
        <w:t>стихотворение про квартиру</w:t>
      </w:r>
      <w:proofErr w:type="gramEnd"/>
      <w:r>
        <w:t xml:space="preserve">, где два старика справляют Новый год: </w:t>
      </w:r>
    </w:p>
    <w:p w:rsidR="00863890" w:rsidRDefault="00863890" w:rsidP="00863890">
      <w:r>
        <w:t>Искусственная ёлка. Хоровод</w:t>
      </w:r>
    </w:p>
    <w:p w:rsidR="00863890" w:rsidRDefault="00863890" w:rsidP="00863890">
      <w:r>
        <w:t>открыток, фотокарточек, иконок.</w:t>
      </w:r>
    </w:p>
    <w:p w:rsidR="00863890" w:rsidRDefault="00863890" w:rsidP="00863890">
      <w:r>
        <w:t>Канал «Планета». Старый новый год.</w:t>
      </w:r>
    </w:p>
    <w:p w:rsidR="00863890" w:rsidRDefault="00863890" w:rsidP="00863890">
      <w:r>
        <w:t>Старик. Старуха. Старый пёс. Котёнок.</w:t>
      </w:r>
    </w:p>
    <w:p w:rsidR="00863890" w:rsidRDefault="00863890" w:rsidP="00863890">
      <w:r>
        <w:t>Старик хохочет. Он немного пьян.</w:t>
      </w:r>
    </w:p>
    <w:p w:rsidR="00863890" w:rsidRDefault="00863890" w:rsidP="00863890">
      <w:r>
        <w:t>В усах у пса остатки заливного.</w:t>
      </w:r>
    </w:p>
    <w:p w:rsidR="00863890" w:rsidRDefault="00863890" w:rsidP="00863890">
      <w:r>
        <w:t>Старуха тычет пальчиком в экран</w:t>
      </w:r>
    </w:p>
    <w:p w:rsidR="00F529A5" w:rsidRDefault="00863890" w:rsidP="00863890">
      <w:r>
        <w:t>и говорит котёнку: «Пугачёва!»</w:t>
      </w:r>
    </w:p>
    <w:p w:rsidR="00F529A5" w:rsidRDefault="00F529A5" w:rsidP="00863890">
      <w:r>
        <w:t>Вот такая идиллия!».</w:t>
      </w:r>
    </w:p>
    <w:p w:rsidR="00F529A5" w:rsidRDefault="00F529A5" w:rsidP="00863890">
      <w:r w:rsidRPr="00F529A5">
        <w:rPr>
          <w:b/>
        </w:rPr>
        <w:t xml:space="preserve">Александр </w:t>
      </w:r>
      <w:proofErr w:type="spellStart"/>
      <w:r w:rsidRPr="00F529A5">
        <w:rPr>
          <w:b/>
        </w:rPr>
        <w:t>Цыпкин</w:t>
      </w:r>
      <w:proofErr w:type="spellEnd"/>
      <w:r w:rsidRPr="00F529A5">
        <w:rPr>
          <w:b/>
        </w:rPr>
        <w:t>:</w:t>
      </w:r>
      <w:r>
        <w:t xml:space="preserve"> «Знаете,  я тоже хотел бы задать вопрос, мы не так давно обсуждали это со старшим поколением: а имеют ли старики право на развод? Ну, вот они прожили всю жизнь вместе, а потом кто-то разлюбил. А когда люди </w:t>
      </w:r>
      <w:proofErr w:type="spellStart"/>
      <w:r>
        <w:t>разлюбливают</w:t>
      </w:r>
      <w:proofErr w:type="spellEnd"/>
      <w:r>
        <w:t xml:space="preserve">, они не должны жить вместе. А </w:t>
      </w:r>
      <w:r w:rsidR="00257B10">
        <w:t>у нас общество не совсем это пони</w:t>
      </w:r>
      <w:r>
        <w:t xml:space="preserve">мает, там, дети, внуки, какой развод. И вот интересный вопрос, должны ли люди в старости оставаться вместе, если их больше ничего не связывает? Это нормальное течение, явление, когда люди могут друг друга разлюбить. Является ли это предательством,  например, со стороны мужчины, если он уходит от своей жены в 70-75, не к кому-то, а просто уйти. Должны ли люди жить вместе, если они </w:t>
      </w:r>
      <w:r w:rsidR="00823367">
        <w:t xml:space="preserve">друг друга </w:t>
      </w:r>
      <w:r>
        <w:t xml:space="preserve">больше не </w:t>
      </w:r>
      <w:r w:rsidR="00823367">
        <w:t>выдерживают?</w:t>
      </w:r>
      <w:r>
        <w:t>».</w:t>
      </w:r>
    </w:p>
    <w:p w:rsidR="00ED4300" w:rsidRDefault="00823367" w:rsidP="00863890">
      <w:r w:rsidRPr="001F5250">
        <w:rPr>
          <w:b/>
        </w:rPr>
        <w:t>Из зала:</w:t>
      </w:r>
      <w:r>
        <w:t xml:space="preserve"> «</w:t>
      </w:r>
      <w:r w:rsidR="001F5250">
        <w:t>В</w:t>
      </w:r>
      <w:r>
        <w:t xml:space="preserve">ы знаете, </w:t>
      </w:r>
      <w:r w:rsidR="002C59D1">
        <w:t xml:space="preserve">я считаю, что если эти люди </w:t>
      </w:r>
      <w:proofErr w:type="gramStart"/>
      <w:r w:rsidR="002C59D1">
        <w:t>жили</w:t>
      </w:r>
      <w:proofErr w:type="gramEnd"/>
      <w:r w:rsidR="002C59D1">
        <w:t xml:space="preserve"> терпя друг друга, то тогда, наверное, да. Людей связывает прошлое: те радостные и горестные моменты, которые они пережили вместе. И в таком случае, это, на мой взгляд, определенное предательство своего прошлого. Получается, ты жил впустую, терпел, как раб на галерах. Мне кажется, в таком сложном возрасте, люди понимают, что они должны поддерживать друг друга. Я это очень глубоко чувствую, так как мужчины моей семьи гибли в войнах и не проживали свою жизнь полностью, уходили рано. И моя мама, вдова военного времени, она</w:t>
      </w:r>
      <w:r w:rsidR="00A547C0">
        <w:t xml:space="preserve"> верна была своему мужу, похороненному в Бресте в братской могиле, до самой старости».</w:t>
      </w:r>
    </w:p>
    <w:p w:rsidR="00B83C49" w:rsidRDefault="00B83C49" w:rsidP="00863890">
      <w:r w:rsidRPr="00B83C49">
        <w:rPr>
          <w:b/>
        </w:rPr>
        <w:t xml:space="preserve">Вера Павлова: </w:t>
      </w:r>
      <w:r>
        <w:t xml:space="preserve">«Я 13 лет жила в Нью-Йорке и смотрела новости по телевизору. И там очень часто показывались истории о стариках, мне запомнилась одна из них. Мистер </w:t>
      </w:r>
      <w:r>
        <w:rPr>
          <w:lang w:val="en-US"/>
        </w:rPr>
        <w:t>N</w:t>
      </w:r>
      <w:r w:rsidRPr="00945D30">
        <w:t xml:space="preserve"> </w:t>
      </w:r>
      <w:r>
        <w:t xml:space="preserve">и Миссис N после 50 лет брака подали на развод, потому что Мистер </w:t>
      </w:r>
      <w:r>
        <w:rPr>
          <w:lang w:val="en-US"/>
        </w:rPr>
        <w:t>N</w:t>
      </w:r>
      <w:r w:rsidRPr="00945D30">
        <w:t xml:space="preserve"> </w:t>
      </w:r>
      <w:r>
        <w:t>нашел ее любовную переписку сорокалетней давности.</w:t>
      </w:r>
      <w:r w:rsidR="001F12B7">
        <w:t xml:space="preserve"> А другая история противоположная. Мистер и Миссис </w:t>
      </w:r>
      <w:r w:rsidR="001F12B7">
        <w:rPr>
          <w:lang w:val="en-US"/>
        </w:rPr>
        <w:t>N</w:t>
      </w:r>
      <w:r w:rsidR="001F12B7" w:rsidRPr="00945D30">
        <w:t xml:space="preserve"> </w:t>
      </w:r>
      <w:r w:rsidR="001F12B7">
        <w:t xml:space="preserve"> после 50 лет брака попали в автокатастрофу и лежали в реанимации на соседних койках. Мистер </w:t>
      </w:r>
      <w:r w:rsidR="001F12B7">
        <w:rPr>
          <w:lang w:val="en-US"/>
        </w:rPr>
        <w:t>N</w:t>
      </w:r>
      <w:r w:rsidR="001F12B7" w:rsidRPr="00945D30">
        <w:t xml:space="preserve"> </w:t>
      </w:r>
      <w:r w:rsidR="001F12B7">
        <w:t>отошел, но монитор продолжал показывать сердцебиение. Врачи не могли понять, что происходит, пока не заметили, что они держатся за руки, и ее сердце « слышится» через ее тело. Вот такими историями нас пичкает каждый день американское телевидение».</w:t>
      </w:r>
    </w:p>
    <w:p w:rsidR="001F12B7" w:rsidRDefault="00991967" w:rsidP="00863890">
      <w:proofErr w:type="spellStart"/>
      <w:r>
        <w:rPr>
          <w:b/>
        </w:rPr>
        <w:lastRenderedPageBreak/>
        <w:t>Фёкла</w:t>
      </w:r>
      <w:proofErr w:type="spellEnd"/>
      <w:r w:rsidR="001F12B7" w:rsidRPr="001F12B7">
        <w:rPr>
          <w:b/>
        </w:rPr>
        <w:t xml:space="preserve"> Толстая:</w:t>
      </w:r>
      <w:r w:rsidR="001F12B7">
        <w:t xml:space="preserve"> «Вы считаете, что это правильно, что они делают такие репортажи?»</w:t>
      </w:r>
      <w:r w:rsidR="001F12B7">
        <w:br/>
      </w:r>
      <w:r w:rsidR="001F12B7" w:rsidRPr="001F12B7">
        <w:rPr>
          <w:b/>
        </w:rPr>
        <w:t>Вера Павлова:</w:t>
      </w:r>
      <w:r w:rsidR="001F12B7">
        <w:t xml:space="preserve"> «Это чудесно, это очень человечно</w:t>
      </w:r>
      <w:proofErr w:type="gramStart"/>
      <w:r w:rsidR="001F12B7">
        <w:t>.»</w:t>
      </w:r>
      <w:proofErr w:type="gramEnd"/>
    </w:p>
    <w:p w:rsidR="0085526D" w:rsidRDefault="0085526D" w:rsidP="00863890">
      <w:r w:rsidRPr="0085526D">
        <w:rPr>
          <w:b/>
        </w:rPr>
        <w:t xml:space="preserve">Александр </w:t>
      </w:r>
      <w:proofErr w:type="spellStart"/>
      <w:r w:rsidRPr="0085526D">
        <w:rPr>
          <w:b/>
        </w:rPr>
        <w:t>Цыпкин</w:t>
      </w:r>
      <w:proofErr w:type="spellEnd"/>
      <w:r>
        <w:t>: « Действительно, мы начинаем сваливать в такую ситуацию, когда мы стариков начинаем выделать в некую отдельную группу. Во-первых, мне хотелось бы знать, с какого возраста это начинается, чтобы я тоже мог подготовиться. Вот когда уже все, когда все удивляются, что у тебя что-то есть в жизни?»</w:t>
      </w:r>
      <w:r>
        <w:br/>
      </w:r>
      <w:r>
        <w:br/>
      </w:r>
      <w:proofErr w:type="spellStart"/>
      <w:r w:rsidR="00991967">
        <w:rPr>
          <w:b/>
        </w:rPr>
        <w:t>Фёкла</w:t>
      </w:r>
      <w:proofErr w:type="spellEnd"/>
      <w:r w:rsidRPr="001F12B7">
        <w:rPr>
          <w:b/>
        </w:rPr>
        <w:t xml:space="preserve"> Толстая:</w:t>
      </w:r>
      <w:r>
        <w:t xml:space="preserve"> «Вопрос в том, что, как мне кажется, есть доля правда в том, что вы говорите. Но я думаю, здесь еще важен тот факт, что эта проблема чаще всего связана и с банальным имущественным вопросом.</w:t>
      </w:r>
      <w:r w:rsidR="00FC556B">
        <w:t xml:space="preserve"> Дети начинают приходить в ужас и кричать: «Да что ты, да куда ты, да тебе куда!». Очень хотелось бы, чтобы свободные уже от имущества, люди могли распоряжаться своей жизнью, пока дети разбираются с имуществом или знают, что они ее не получат. Свободные в том смысле, что от них все время этой </w:t>
      </w:r>
      <w:proofErr w:type="gramStart"/>
      <w:r w:rsidR="00FC556B">
        <w:t>недвижимости</w:t>
      </w:r>
      <w:proofErr w:type="gramEnd"/>
      <w:r w:rsidR="00FC556B">
        <w:t xml:space="preserve"> так или иначе ждут, в этом смысле.</w:t>
      </w:r>
    </w:p>
    <w:p w:rsidR="005808F1" w:rsidRDefault="005808F1" w:rsidP="00863890">
      <w:r>
        <w:t>Я хотела бы прочесть одну из записок с вопросами: « В чем наша особенность? Я имею в виду нашу страну, для которой 20 век – это сиротство и мальчики, выращенные одними женщинами, без мужчин. Такова наша специфика. Как вы думаете, это наложило свой отпечаток на наш народ?».</w:t>
      </w:r>
    </w:p>
    <w:p w:rsidR="005808F1" w:rsidRDefault="005808F1" w:rsidP="00863890">
      <w:r>
        <w:t>Конечно, очень важно учитывать этот аспект нашей истории. И вот такое особое воспитание, особое отношение к мужчинам, особый статус, который может быть оборачивается для нас в 20 веке такой горькой оборотной стороной, что вы думаете об этом?</w:t>
      </w:r>
    </w:p>
    <w:p w:rsidR="00FF2F02" w:rsidRDefault="005808F1">
      <w:r w:rsidRPr="00D726EB">
        <w:rPr>
          <w:b/>
        </w:rPr>
        <w:t xml:space="preserve">Александр </w:t>
      </w:r>
      <w:proofErr w:type="spellStart"/>
      <w:r w:rsidRPr="00D726EB">
        <w:rPr>
          <w:b/>
        </w:rPr>
        <w:t>Цыпкин</w:t>
      </w:r>
      <w:proofErr w:type="spellEnd"/>
      <w:r w:rsidRPr="00D726EB">
        <w:rPr>
          <w:b/>
        </w:rPr>
        <w:t>:</w:t>
      </w:r>
      <w:r>
        <w:t xml:space="preserve"> « У нас в стране вообще большая проблема с мужчинами по ряду причин. Дело даже не в том, что не возвращались, а в том, что во время войны первыми погибали самые смелые, самые </w:t>
      </w:r>
      <w:proofErr w:type="spellStart"/>
      <w:r>
        <w:t>пассионарные</w:t>
      </w:r>
      <w:proofErr w:type="spellEnd"/>
      <w:r>
        <w:t xml:space="preserve">, самые яркие. Очень редко кто-то из них успевал оставить потомство. И, соответственно, остается потомство у людей чуть менее смелых, которые не попали на войну по разным причинам. И вот за 100 лет, когда российских мужчин вырезали, давайте называть вещи своими именами,  мы пришил к ситуации, когда с ними действительно большая проблема. </w:t>
      </w:r>
      <w:proofErr w:type="gramStart"/>
      <w:r>
        <w:t xml:space="preserve">Их </w:t>
      </w:r>
      <w:r w:rsidR="00486AD6">
        <w:t xml:space="preserve">не </w:t>
      </w:r>
      <w:r>
        <w:t>очень немного,</w:t>
      </w:r>
      <w:r w:rsidR="00486AD6">
        <w:t xml:space="preserve"> отсюда их сверх избалованность, потому что на одного мужчину, которые хотя бы просто ходит,  есть 20 Мисс Вселенная, за каждой из которых на Западе будет стоять очередь из ярких, красивых, здоровых, замечательных итальянцев, немцев и т.д.</w:t>
      </w:r>
      <w:proofErr w:type="gramEnd"/>
      <w:r w:rsidR="00486AD6">
        <w:t xml:space="preserve"> Я очень хорошо помню, как, когда я приехал на </w:t>
      </w:r>
      <w:proofErr w:type="spellStart"/>
      <w:r w:rsidR="00486AD6">
        <w:t>Ибицу</w:t>
      </w:r>
      <w:proofErr w:type="spellEnd"/>
      <w:r w:rsidR="00486AD6">
        <w:t xml:space="preserve">, пришел на пляж и понял, что я последний в очереди, со своей это дряблой фигурой, со всем вот этим. </w:t>
      </w:r>
      <w:r w:rsidR="00486AD6">
        <w:br/>
        <w:t>Еще один момент: женщины же тянут все. Ведь у нас, чтобы алкоголика выгнали из дома, это же должно что-то произойти. Российская культура основана на милосердии, поэтому его будут бесконечно тянуть. «Ну, вот такой у нас папа». Ничего, что пьет и бьет. А в Америке он бы сидел в тюрьме, не вылезая оттуда.</w:t>
      </w:r>
      <w:r w:rsidR="00D726EB">
        <w:t xml:space="preserve"> И у нас эта ситуация, что женщина тянет всю страну, привела к тому, что мужчины уже решили не тянуть ничего. И вот это женское воспитание у нас мужчин деморализовало, у нас они не готовы принимать на себя ответственность,  они часто ее отдают, а женщины готовы ее брать. И это все для общества не очень хорошо. И мне кажется, было бы очень хорошо, если бы  у нас главой государства была женщина, мне кажется, много</w:t>
      </w:r>
      <w:r w:rsidR="001E2E3A">
        <w:t>е</w:t>
      </w:r>
      <w:r w:rsidR="00D726EB">
        <w:t xml:space="preserve"> бы устаканилось.</w:t>
      </w:r>
      <w:r w:rsidR="00BE40AB">
        <w:br/>
      </w:r>
      <w:proofErr w:type="spellStart"/>
      <w:r w:rsidR="00991967">
        <w:rPr>
          <w:b/>
        </w:rPr>
        <w:t>Фёкла</w:t>
      </w:r>
      <w:proofErr w:type="spellEnd"/>
      <w:r w:rsidR="001E2E3A" w:rsidRPr="001E2E3A">
        <w:rPr>
          <w:b/>
        </w:rPr>
        <w:t xml:space="preserve"> </w:t>
      </w:r>
      <w:proofErr w:type="spellStart"/>
      <w:r w:rsidR="001E2E3A" w:rsidRPr="001E2E3A">
        <w:rPr>
          <w:b/>
        </w:rPr>
        <w:t>Тостая</w:t>
      </w:r>
      <w:proofErr w:type="spellEnd"/>
      <w:r w:rsidR="001E2E3A" w:rsidRPr="001E2E3A">
        <w:rPr>
          <w:b/>
        </w:rPr>
        <w:t>:</w:t>
      </w:r>
      <w:r w:rsidR="001E2E3A">
        <w:t xml:space="preserve"> «Ирина, а что вы скажете по этому поводу</w:t>
      </w:r>
      <w:r w:rsidR="001E2E3A" w:rsidRPr="001E2E3A">
        <w:t xml:space="preserve">? </w:t>
      </w:r>
      <w:r w:rsidR="001E2E3A">
        <w:t>Видите ли вы эту проблему, о которой говорил Александр, много ли вам в жизни встречалось ответственных, непьющих</w:t>
      </w:r>
      <w:proofErr w:type="gramStart"/>
      <w:r w:rsidR="001E2E3A" w:rsidRPr="001E2E3A">
        <w:t xml:space="preserve"> </w:t>
      </w:r>
      <w:r w:rsidR="001E2E3A">
        <w:t>,</w:t>
      </w:r>
      <w:proofErr w:type="gramEnd"/>
      <w:r w:rsidR="001E2E3A">
        <w:t xml:space="preserve"> порядочных мужчин</w:t>
      </w:r>
      <w:r w:rsidR="001E2E3A" w:rsidRPr="001E2E3A">
        <w:t>?</w:t>
      </w:r>
      <w:r w:rsidR="00BE40AB" w:rsidRPr="001E2E3A">
        <w:rPr>
          <w:b/>
        </w:rPr>
        <w:br/>
      </w:r>
      <w:bookmarkStart w:id="0" w:name="_GoBack"/>
      <w:bookmarkEnd w:id="0"/>
      <w:proofErr w:type="gramStart"/>
      <w:r w:rsidR="004920F8">
        <w:rPr>
          <w:b/>
        </w:rPr>
        <w:t>Ах</w:t>
      </w:r>
      <w:proofErr w:type="gramEnd"/>
      <w:r w:rsidR="004920F8">
        <w:rPr>
          <w:b/>
        </w:rPr>
        <w:t xml:space="preserve"> Астахова</w:t>
      </w:r>
      <w:r w:rsidR="001E2E3A" w:rsidRPr="001E2E3A">
        <w:rPr>
          <w:b/>
        </w:rPr>
        <w:t xml:space="preserve">: </w:t>
      </w:r>
      <w:r w:rsidR="001E2E3A">
        <w:t xml:space="preserve">«Безусловно, я могу сказать точно, что семьи, в которых нет мужчин, сильно </w:t>
      </w:r>
      <w:r w:rsidR="001E2E3A">
        <w:lastRenderedPageBreak/>
        <w:t xml:space="preserve">отличаются от полных семей. Но после того, что я услышала от Саши, я хотела бы прочитать стихотворение, которое много может рассказать о моем восприятии, видении того, как ведут себя мужчины в современном обществе. Стихотворение я написала от лица мужчины. Раньше, когда я жила с родителями, каждый раз, подходя к подъезду, я видела мужчину, который сидел с сигаретой, на все </w:t>
      </w:r>
      <w:proofErr w:type="gramStart"/>
      <w:r w:rsidR="001E2E3A">
        <w:t>очень философски</w:t>
      </w:r>
      <w:proofErr w:type="gramEnd"/>
      <w:r w:rsidR="001E2E3A">
        <w:t xml:space="preserve"> смотрит. И</w:t>
      </w:r>
      <w:r w:rsidR="008517E2">
        <w:t>, видя женщину с тяжелыми сумками, он даже не встал, чтобы ей помочь. И я написала об этом стихотворение «Сосед</w:t>
      </w:r>
      <w:r w:rsidR="00672571">
        <w:t>ка</w:t>
      </w:r>
      <w:r w:rsidR="008517E2">
        <w:t>»:</w:t>
      </w:r>
    </w:p>
    <w:p w:rsidR="00672571" w:rsidRDefault="00672571" w:rsidP="00672571">
      <w:r>
        <w:t>Знаю я женщину средних лет,</w:t>
      </w:r>
    </w:p>
    <w:p w:rsidR="00672571" w:rsidRDefault="00672571" w:rsidP="00672571">
      <w:r>
        <w:t>Ту, что живет во втором подъезде.</w:t>
      </w:r>
    </w:p>
    <w:p w:rsidR="00672571" w:rsidRDefault="00672571" w:rsidP="00672571">
      <w:r>
        <w:t>Тысячу раз я смотрел ей вслед,</w:t>
      </w:r>
    </w:p>
    <w:p w:rsidR="00672571" w:rsidRDefault="00672571" w:rsidP="00672571">
      <w:r>
        <w:t>Тысячу раз оставался на месте.</w:t>
      </w:r>
    </w:p>
    <w:p w:rsidR="00672571" w:rsidRDefault="00672571" w:rsidP="00672571"/>
    <w:p w:rsidR="00672571" w:rsidRDefault="00672571" w:rsidP="00672571">
      <w:r>
        <w:t>Всё у нее, не жалея сил,</w:t>
      </w:r>
    </w:p>
    <w:p w:rsidR="00672571" w:rsidRDefault="00672571" w:rsidP="00672571">
      <w:r>
        <w:t>И никого я не видел рядом.</w:t>
      </w:r>
    </w:p>
    <w:p w:rsidR="00672571" w:rsidRDefault="00672571" w:rsidP="00672571">
      <w:r>
        <w:t>Я бы возможно ее любил,</w:t>
      </w:r>
    </w:p>
    <w:p w:rsidR="00672571" w:rsidRDefault="00672571" w:rsidP="00672571">
      <w:r>
        <w:t>Если бы ей это было надо.</w:t>
      </w:r>
    </w:p>
    <w:p w:rsidR="00672571" w:rsidRDefault="00672571" w:rsidP="00672571"/>
    <w:p w:rsidR="00672571" w:rsidRDefault="00672571" w:rsidP="00672571">
      <w:r>
        <w:t>Сумки волочит, не чуя ног,</w:t>
      </w:r>
    </w:p>
    <w:p w:rsidR="00672571" w:rsidRDefault="00672571" w:rsidP="00672571">
      <w:r>
        <w:t>От магазина одна, то и дело,</w:t>
      </w:r>
    </w:p>
    <w:p w:rsidR="00672571" w:rsidRDefault="00672571" w:rsidP="00672571">
      <w:r>
        <w:t>Я бы, конечно же, ей помог,</w:t>
      </w:r>
    </w:p>
    <w:p w:rsidR="00672571" w:rsidRDefault="00672571" w:rsidP="00672571">
      <w:r>
        <w:t>Если б она бы того хотела.</w:t>
      </w:r>
    </w:p>
    <w:p w:rsidR="00672571" w:rsidRDefault="00672571" w:rsidP="00672571"/>
    <w:p w:rsidR="00672571" w:rsidRDefault="00672571" w:rsidP="00672571">
      <w:r>
        <w:t>Мне самому посреди зеркал</w:t>
      </w:r>
    </w:p>
    <w:p w:rsidR="00672571" w:rsidRDefault="00672571" w:rsidP="00672571">
      <w:r>
        <w:t>В доме моем тяжело, не мило.</w:t>
      </w:r>
    </w:p>
    <w:p w:rsidR="00672571" w:rsidRDefault="00672571" w:rsidP="00672571">
      <w:r>
        <w:t>Я бы к себе бы ее забрал,</w:t>
      </w:r>
    </w:p>
    <w:p w:rsidR="00672571" w:rsidRDefault="00672571" w:rsidP="00672571">
      <w:r>
        <w:t>Если б она бы того просила.</w:t>
      </w:r>
    </w:p>
    <w:p w:rsidR="00672571" w:rsidRDefault="00672571" w:rsidP="00672571"/>
    <w:p w:rsidR="00672571" w:rsidRDefault="00672571" w:rsidP="00672571">
      <w:r>
        <w:t>Сколько еще отрешенных спин</w:t>
      </w:r>
    </w:p>
    <w:p w:rsidR="00672571" w:rsidRDefault="00672571" w:rsidP="00672571">
      <w:r>
        <w:t>Я повстречаю с тоской наружу.</w:t>
      </w:r>
    </w:p>
    <w:p w:rsidR="00672571" w:rsidRDefault="00672571" w:rsidP="00672571">
      <w:r>
        <w:t>Страшно, когда человека один,</w:t>
      </w:r>
    </w:p>
    <w:p w:rsidR="00672571" w:rsidRDefault="00672571" w:rsidP="00672571">
      <w:r>
        <w:t xml:space="preserve">Страшно, когда никому не </w:t>
      </w:r>
      <w:proofErr w:type="gramStart"/>
      <w:r>
        <w:t>нужен</w:t>
      </w:r>
      <w:proofErr w:type="gramEnd"/>
      <w:r>
        <w:t xml:space="preserve">. </w:t>
      </w:r>
    </w:p>
    <w:p w:rsidR="00D75AD7" w:rsidRPr="00D75AD7" w:rsidRDefault="00991967" w:rsidP="00672571">
      <w:pPr>
        <w:rPr>
          <w:b/>
        </w:rPr>
      </w:pPr>
      <w:proofErr w:type="spellStart"/>
      <w:r>
        <w:rPr>
          <w:b/>
        </w:rPr>
        <w:lastRenderedPageBreak/>
        <w:t>Фёкла</w:t>
      </w:r>
      <w:proofErr w:type="spellEnd"/>
      <w:r w:rsidR="00D75AD7" w:rsidRPr="00D75AD7">
        <w:rPr>
          <w:b/>
        </w:rPr>
        <w:t xml:space="preserve"> </w:t>
      </w:r>
      <w:proofErr w:type="spellStart"/>
      <w:r w:rsidR="00D75AD7" w:rsidRPr="00D75AD7">
        <w:rPr>
          <w:b/>
        </w:rPr>
        <w:t>Тостая</w:t>
      </w:r>
      <w:proofErr w:type="spellEnd"/>
      <w:r w:rsidR="00D75AD7" w:rsidRPr="00D75AD7">
        <w:rPr>
          <w:b/>
        </w:rPr>
        <w:t>:</w:t>
      </w:r>
      <w:r w:rsidR="00D75AD7">
        <w:t xml:space="preserve"> « Еще один очень интересный вопрос нам прислали из зала: что вы думаете о пожилых людях, которые выбирают молодежный стиль  в одежде</w:t>
      </w:r>
      <w:r w:rsidR="00D75AD7" w:rsidRPr="00D75AD7">
        <w:t>?</w:t>
      </w:r>
      <w:r w:rsidR="00D75AD7">
        <w:t xml:space="preserve"> Необходимо  ли соответствовать возрасту в стиле одежды</w:t>
      </w:r>
      <w:r w:rsidR="00D75AD7" w:rsidRPr="00D75AD7">
        <w:t>?</w:t>
      </w:r>
      <w:r w:rsidR="00D75AD7">
        <w:t>».</w:t>
      </w:r>
    </w:p>
    <w:p w:rsidR="00D75AD7" w:rsidRDefault="00D75AD7" w:rsidP="00672571">
      <w:r w:rsidRPr="00D75AD7">
        <w:rPr>
          <w:b/>
        </w:rPr>
        <w:t>Вера Павлова:</w:t>
      </w:r>
      <w:r>
        <w:rPr>
          <w:b/>
        </w:rPr>
        <w:t xml:space="preserve"> </w:t>
      </w:r>
    </w:p>
    <w:p w:rsidR="00D75AD7" w:rsidRDefault="00D75AD7" w:rsidP="00D75AD7">
      <w:pPr>
        <w:spacing w:line="480" w:lineRule="auto"/>
        <w:rPr>
          <w:rFonts w:cs="Arial"/>
          <w:color w:val="000000"/>
          <w:shd w:val="clear" w:color="auto" w:fill="FFFFFF"/>
        </w:rPr>
      </w:pPr>
      <w:r w:rsidRPr="00D75AD7">
        <w:rPr>
          <w:rFonts w:cs="Times New Roman"/>
          <w:color w:val="000000"/>
          <w:shd w:val="clear" w:color="auto" w:fill="FFFFFF"/>
        </w:rPr>
        <w:t>Шла из магазина, </w:t>
      </w:r>
      <w:r w:rsidRPr="00D75AD7">
        <w:rPr>
          <w:rFonts w:cs="Times New Roman"/>
          <w:color w:val="000000"/>
        </w:rPr>
        <w:br/>
      </w:r>
      <w:r w:rsidRPr="00D75AD7">
        <w:rPr>
          <w:rFonts w:cs="Times New Roman"/>
          <w:color w:val="000000"/>
          <w:shd w:val="clear" w:color="auto" w:fill="FFFFFF"/>
        </w:rPr>
        <w:t>Казалась себе неотразимой. </w:t>
      </w:r>
      <w:r w:rsidRPr="00D75AD7">
        <w:rPr>
          <w:rFonts w:cs="Times New Roman"/>
          <w:color w:val="000000"/>
        </w:rPr>
        <w:br/>
      </w:r>
      <w:r w:rsidRPr="00D75AD7">
        <w:rPr>
          <w:rFonts w:cs="Times New Roman"/>
          <w:color w:val="000000"/>
          <w:shd w:val="clear" w:color="auto" w:fill="FFFFFF"/>
        </w:rPr>
        <w:t>Во дворе работали геодезисты - </w:t>
      </w:r>
      <w:r w:rsidRPr="00D75AD7">
        <w:rPr>
          <w:rFonts w:cs="Times New Roman"/>
          <w:color w:val="000000"/>
        </w:rPr>
        <w:br/>
      </w:r>
      <w:r w:rsidRPr="00D75AD7">
        <w:rPr>
          <w:rFonts w:cs="Times New Roman"/>
          <w:color w:val="000000"/>
          <w:shd w:val="clear" w:color="auto" w:fill="FFFFFF"/>
        </w:rPr>
        <w:t>Два пожилых грузина. </w:t>
      </w:r>
      <w:r w:rsidRPr="00D75AD7">
        <w:rPr>
          <w:rFonts w:cs="Times New Roman"/>
          <w:color w:val="000000"/>
        </w:rPr>
        <w:br/>
      </w:r>
      <w:r w:rsidRPr="00D75AD7">
        <w:rPr>
          <w:rFonts w:cs="Times New Roman"/>
          <w:color w:val="000000"/>
          <w:shd w:val="clear" w:color="auto" w:fill="FFFFFF"/>
        </w:rPr>
        <w:t xml:space="preserve">Как </w:t>
      </w:r>
      <w:proofErr w:type="spellStart"/>
      <w:r w:rsidRPr="00D75AD7">
        <w:rPr>
          <w:rFonts w:cs="Times New Roman"/>
          <w:color w:val="000000"/>
          <w:shd w:val="clear" w:color="auto" w:fill="FFFFFF"/>
        </w:rPr>
        <w:t>кинодива</w:t>
      </w:r>
      <w:proofErr w:type="spellEnd"/>
      <w:r w:rsidRPr="00D75AD7">
        <w:rPr>
          <w:rFonts w:cs="Times New Roman"/>
          <w:color w:val="000000"/>
          <w:shd w:val="clear" w:color="auto" w:fill="FFFFFF"/>
        </w:rPr>
        <w:t xml:space="preserve"> фотоаппарату, </w:t>
      </w:r>
      <w:r w:rsidRPr="00D75AD7">
        <w:rPr>
          <w:rFonts w:cs="Times New Roman"/>
          <w:color w:val="000000"/>
        </w:rPr>
        <w:br/>
      </w:r>
      <w:r w:rsidRPr="00D75AD7">
        <w:rPr>
          <w:rFonts w:cs="Times New Roman"/>
          <w:color w:val="000000"/>
          <w:shd w:val="clear" w:color="auto" w:fill="FFFFFF"/>
        </w:rPr>
        <w:t xml:space="preserve">Позирую </w:t>
      </w:r>
      <w:proofErr w:type="spellStart"/>
      <w:r w:rsidRPr="00D75AD7">
        <w:rPr>
          <w:rFonts w:cs="Times New Roman"/>
          <w:color w:val="000000"/>
          <w:shd w:val="clear" w:color="auto" w:fill="FFFFFF"/>
        </w:rPr>
        <w:t>теоделиту</w:t>
      </w:r>
      <w:proofErr w:type="spellEnd"/>
      <w:r w:rsidRPr="00D75AD7">
        <w:rPr>
          <w:rFonts w:cs="Times New Roman"/>
          <w:color w:val="000000"/>
          <w:shd w:val="clear" w:color="auto" w:fill="FFFFFF"/>
        </w:rPr>
        <w:t>, </w:t>
      </w:r>
      <w:r w:rsidRPr="00D75AD7">
        <w:rPr>
          <w:rFonts w:cs="Times New Roman"/>
          <w:color w:val="000000"/>
        </w:rPr>
        <w:br/>
      </w:r>
      <w:r w:rsidRPr="00D75AD7">
        <w:rPr>
          <w:rFonts w:cs="Times New Roman"/>
          <w:color w:val="000000"/>
          <w:shd w:val="clear" w:color="auto" w:fill="FFFFFF"/>
        </w:rPr>
        <w:t>Услышала голос геодезиста: </w:t>
      </w:r>
      <w:r w:rsidRPr="00D75AD7">
        <w:rPr>
          <w:rFonts w:cs="Times New Roman"/>
          <w:color w:val="000000"/>
        </w:rPr>
        <w:br/>
      </w:r>
      <w:r w:rsidRPr="00D75AD7">
        <w:rPr>
          <w:rFonts w:cs="Times New Roman"/>
          <w:color w:val="000000"/>
          <w:shd w:val="clear" w:color="auto" w:fill="FFFFFF"/>
        </w:rPr>
        <w:t>"Молодец! Хорошо сохранилась!"</w:t>
      </w:r>
      <w:r w:rsidRPr="00D75AD7">
        <w:rPr>
          <w:rFonts w:cs="Arial"/>
          <w:color w:val="000000"/>
          <w:shd w:val="clear" w:color="auto" w:fill="FFFFFF"/>
        </w:rPr>
        <w:t> </w:t>
      </w:r>
    </w:p>
    <w:p w:rsidR="00F56834" w:rsidRDefault="007F46CA" w:rsidP="007F46CA">
      <w:r>
        <w:rPr>
          <w:b/>
        </w:rPr>
        <w:t xml:space="preserve">Александр </w:t>
      </w:r>
      <w:proofErr w:type="spellStart"/>
      <w:r>
        <w:rPr>
          <w:b/>
        </w:rPr>
        <w:t>Цыпкин</w:t>
      </w:r>
      <w:proofErr w:type="spellEnd"/>
      <w:r>
        <w:rPr>
          <w:b/>
        </w:rPr>
        <w:t xml:space="preserve">: </w:t>
      </w:r>
      <w:r>
        <w:t xml:space="preserve">«Ну, во-первых, если у  человека есть вкус, то он ему не изменит никогда, ни в молодости, ни в старости. Человек либо безвкусно одевается и в молодости, и в старости, либо со вкусом одевается и в молодости, и в старости. Безусловно, вкус в старости имеет гораздо большее значение, как, в принципе, любая эстетика. У нас закомплексованное общество, у </w:t>
      </w:r>
      <w:proofErr w:type="gramStart"/>
      <w:r>
        <w:t>нас</w:t>
      </w:r>
      <w:proofErr w:type="gramEnd"/>
      <w:r>
        <w:t xml:space="preserve"> если </w:t>
      </w:r>
      <w:r w:rsidR="00AB4665">
        <w:t xml:space="preserve">женщина начинает хорошо одеваться в пожилом возрасте, очень многие начинают на нее смотреть с излишней долей ханжества. Однажды я был в Амстердаме, мы с другом пошли гулять по ночному городу, прошли где-то в районе Красных фонарей,  не зашли никуда и решили пойти в хороший бар или ночной клуб. И </w:t>
      </w:r>
      <w:proofErr w:type="gramStart"/>
      <w:r w:rsidR="00AB4665">
        <w:t>мы</w:t>
      </w:r>
      <w:proofErr w:type="gramEnd"/>
      <w:r w:rsidR="00AB4665">
        <w:t xml:space="preserve"> тогда как раз опасались, что нас не пустят, потому что закрытый клуб и прочее. </w:t>
      </w:r>
      <w:r w:rsidR="009401B2">
        <w:t xml:space="preserve">И вот мы приходим, </w:t>
      </w:r>
      <w:proofErr w:type="gramStart"/>
      <w:r w:rsidR="009401B2">
        <w:t>видим</w:t>
      </w:r>
      <w:proofErr w:type="gramEnd"/>
      <w:r w:rsidR="009401B2">
        <w:t xml:space="preserve"> стоит </w:t>
      </w:r>
      <w:proofErr w:type="spellStart"/>
      <w:r w:rsidR="009401B2">
        <w:t>фейсконтроль</w:t>
      </w:r>
      <w:proofErr w:type="spellEnd"/>
      <w:r w:rsidR="009401B2">
        <w:t>, охрана</w:t>
      </w:r>
      <w:r w:rsidR="009C0E2E">
        <w:t xml:space="preserve">. Мы решили </w:t>
      </w:r>
      <w:proofErr w:type="gramStart"/>
      <w:r w:rsidR="009C0E2E">
        <w:t>нахрапом</w:t>
      </w:r>
      <w:proofErr w:type="gramEnd"/>
      <w:r w:rsidR="009C0E2E">
        <w:t xml:space="preserve"> просто пройти, но нас остановили:</w:t>
      </w:r>
    </w:p>
    <w:p w:rsidR="0022111C" w:rsidRDefault="00F56834" w:rsidP="007F46CA">
      <w:r>
        <w:t xml:space="preserve">- </w:t>
      </w:r>
      <w:r w:rsidR="009C0E2E">
        <w:t xml:space="preserve"> Парни, вам лет сколько?</w:t>
      </w:r>
      <w:r>
        <w:t xml:space="preserve"> Достаем паспорта: «Нам уже есть 18». И нам показывают название вечеринки: « 70- почему бы не начать гулять?».</w:t>
      </w:r>
      <w:r w:rsidR="00ED7FEC">
        <w:t xml:space="preserve"> И там стоят такие матроны…в каких-то ботфортах, шортах, с косяками. «Мальчики, заходите!». Но мы, надо сказать, струсили. Но смысл в том, что там действительно не пускают на мероприятие людей младше 70. Там играет электронная музыка, там очень много травы…и они себя чувствуют абсолютно комфортно.</w:t>
      </w:r>
      <w:r w:rsidR="001534EB">
        <w:t xml:space="preserve"> И как по мне, из двух крайностей</w:t>
      </w:r>
      <w:proofErr w:type="gramStart"/>
      <w:r w:rsidR="001534EB">
        <w:t xml:space="preserve"> </w:t>
      </w:r>
      <w:r w:rsidR="00AD7325">
        <w:t>:</w:t>
      </w:r>
      <w:proofErr w:type="gramEnd"/>
      <w:r w:rsidR="00AD7325">
        <w:t xml:space="preserve"> </w:t>
      </w:r>
      <w:r w:rsidR="001534EB">
        <w:t>не позволять себе ничего или немного переборщить с молодежным вкусом</w:t>
      </w:r>
      <w:r w:rsidR="00AD7325">
        <w:t>…</w:t>
      </w:r>
      <w:r w:rsidR="00873BD7">
        <w:t xml:space="preserve"> </w:t>
      </w:r>
      <w:r w:rsidR="001534EB">
        <w:t>я   выберу второе. Ну</w:t>
      </w:r>
      <w:r w:rsidR="00AD7325">
        <w:t>,</w:t>
      </w:r>
      <w:r w:rsidR="001534EB">
        <w:t xml:space="preserve"> вот хочется человеку так, ну пусть одевается.</w:t>
      </w:r>
      <w:r w:rsidR="00873BD7">
        <w:t xml:space="preserve"> В конце концов</w:t>
      </w:r>
      <w:r w:rsidR="00AD7325">
        <w:t>, женщина вообще имеет право на все, а тот, кто ей что-то запрещает, должен быть расстрелян.</w:t>
      </w:r>
    </w:p>
    <w:p w:rsidR="004F4E5D" w:rsidRDefault="004F4E5D" w:rsidP="007F46CA">
      <w:r w:rsidRPr="00E25FE1">
        <w:rPr>
          <w:b/>
        </w:rPr>
        <w:t xml:space="preserve">Вера </w:t>
      </w:r>
      <w:proofErr w:type="spellStart"/>
      <w:r w:rsidRPr="00E25FE1">
        <w:rPr>
          <w:b/>
        </w:rPr>
        <w:t>Палова</w:t>
      </w:r>
      <w:proofErr w:type="spellEnd"/>
      <w:r w:rsidRPr="00E25FE1">
        <w:rPr>
          <w:b/>
        </w:rPr>
        <w:t>:</w:t>
      </w:r>
      <w:r>
        <w:t xml:space="preserve"> « Немного устаревший стишок: </w:t>
      </w:r>
    </w:p>
    <w:p w:rsidR="004F4E5D" w:rsidRDefault="004F4E5D" w:rsidP="004F4E5D">
      <w:r>
        <w:t>Не скрою: сорок девять.</w:t>
      </w:r>
    </w:p>
    <w:p w:rsidR="004F4E5D" w:rsidRDefault="004F4E5D" w:rsidP="004F4E5D">
      <w:r>
        <w:t>Утешусь прибауткой:</w:t>
      </w:r>
    </w:p>
    <w:p w:rsidR="004F4E5D" w:rsidRDefault="004F4E5D" w:rsidP="004F4E5D">
      <w:r>
        <w:t>была Царевной Лебедь,</w:t>
      </w:r>
    </w:p>
    <w:p w:rsidR="004F4E5D" w:rsidRDefault="004F4E5D" w:rsidP="004F4E5D">
      <w:r>
        <w:t>а стану Гадкой Уткой.</w:t>
      </w:r>
    </w:p>
    <w:p w:rsidR="004F4E5D" w:rsidRDefault="004F4E5D" w:rsidP="004F4E5D"/>
    <w:p w:rsidR="004F4E5D" w:rsidRDefault="004F4E5D" w:rsidP="004F4E5D">
      <w:r>
        <w:t>Но – осторожней, старость,</w:t>
      </w:r>
    </w:p>
    <w:p w:rsidR="004F4E5D" w:rsidRDefault="004F4E5D" w:rsidP="004F4E5D">
      <w:r>
        <w:t>ври, да не завирайся! –</w:t>
      </w:r>
    </w:p>
    <w:p w:rsidR="004F4E5D" w:rsidRDefault="004F4E5D" w:rsidP="004F4E5D">
      <w:r>
        <w:t>я всё равно останусь</w:t>
      </w:r>
    </w:p>
    <w:p w:rsidR="004F4E5D" w:rsidRDefault="004F4E5D" w:rsidP="004F4E5D">
      <w:r>
        <w:t>самой красивой в классе.</w:t>
      </w:r>
    </w:p>
    <w:p w:rsidR="00E25FE1" w:rsidRDefault="004920F8" w:rsidP="004F4E5D">
      <w:proofErr w:type="gramStart"/>
      <w:r>
        <w:rPr>
          <w:b/>
        </w:rPr>
        <w:t>Ах</w:t>
      </w:r>
      <w:proofErr w:type="gramEnd"/>
      <w:r>
        <w:rPr>
          <w:b/>
        </w:rPr>
        <w:t xml:space="preserve"> Астахова</w:t>
      </w:r>
      <w:r w:rsidR="00C03A8A" w:rsidRPr="00C03A8A">
        <w:rPr>
          <w:b/>
        </w:rPr>
        <w:t>:</w:t>
      </w:r>
      <w:r w:rsidR="00C03A8A">
        <w:t xml:space="preserve"> «Да, Саша, я с тобой </w:t>
      </w:r>
      <w:proofErr w:type="gramStart"/>
      <w:r w:rsidR="00C03A8A">
        <w:t>совершенно согласна</w:t>
      </w:r>
      <w:proofErr w:type="gramEnd"/>
      <w:r w:rsidR="00C03A8A">
        <w:t>, все дело во вкусе. Каждый человек сам решает, как ему одеваться, и, как я сказала в начале вечера, главное – на какой возраст человек себя ощущает, важнее всего это внутреннее, эмоциональное состояние. Поэтому не должно быть слова «можно» и слова «нельзя». Я думаю, многие видели в сети ролик, где женщина в достаточно преклонном возрасте очень любит зеленый цвет: у нее зеленые волосы, вся одежда зеленая. И при этом она вызвала у меня искреннее удовольствие, потому что у нее есть внутренняя свобода, она позволяет себе быть тем, кем она хочет быть, выглядеть так, как она хочет.</w:t>
      </w:r>
    </w:p>
    <w:p w:rsidR="00C03A8A" w:rsidRDefault="00991967" w:rsidP="004F4E5D">
      <w:proofErr w:type="spellStart"/>
      <w:r>
        <w:rPr>
          <w:b/>
        </w:rPr>
        <w:t>Фёкла</w:t>
      </w:r>
      <w:proofErr w:type="spellEnd"/>
      <w:r w:rsidR="00C03A8A" w:rsidRPr="000E1F52">
        <w:rPr>
          <w:b/>
        </w:rPr>
        <w:t xml:space="preserve"> Толстая:</w:t>
      </w:r>
      <w:r w:rsidR="00C03A8A">
        <w:t xml:space="preserve"> «Мне кажется, в данном конкретном случае, у человека большие психологические проблемы, возможно, от одиночества. Я не профессиональный психолог, но это странно: у нее все в квартире зеленое, вся одежда зеленая, у нее все зеленое. И не дай Бог кому-нибудь прийти к такому состоянию, когда в </w:t>
      </w:r>
      <w:r w:rsidR="00637690">
        <w:t xml:space="preserve">главный смысл – это </w:t>
      </w:r>
      <w:r w:rsidR="00C03A8A">
        <w:t xml:space="preserve">какого </w:t>
      </w:r>
      <w:r w:rsidR="00637690">
        <w:t xml:space="preserve">все вокруг </w:t>
      </w:r>
      <w:r w:rsidR="00C03A8A">
        <w:t>цвета</w:t>
      </w:r>
      <w:r w:rsidR="00637690">
        <w:t>.</w:t>
      </w:r>
    </w:p>
    <w:p w:rsidR="00257187" w:rsidRDefault="00257187" w:rsidP="004F4E5D">
      <w:r w:rsidRPr="00257187">
        <w:rPr>
          <w:b/>
        </w:rPr>
        <w:t xml:space="preserve">Александр </w:t>
      </w:r>
      <w:proofErr w:type="spellStart"/>
      <w:r w:rsidRPr="00257187">
        <w:rPr>
          <w:b/>
        </w:rPr>
        <w:t>Цыпкин</w:t>
      </w:r>
      <w:proofErr w:type="spellEnd"/>
      <w:r w:rsidRPr="00257187">
        <w:rPr>
          <w:b/>
        </w:rPr>
        <w:t>:</w:t>
      </w:r>
      <w:r>
        <w:t xml:space="preserve"> «Но мне кажется, если она счастлива в этом, то это хорошо».</w:t>
      </w:r>
    </w:p>
    <w:p w:rsidR="00257187" w:rsidRPr="00CD2D64" w:rsidRDefault="00991967" w:rsidP="004F4E5D">
      <w:proofErr w:type="spellStart"/>
      <w:r>
        <w:rPr>
          <w:b/>
        </w:rPr>
        <w:t>Фёкла</w:t>
      </w:r>
      <w:proofErr w:type="spellEnd"/>
      <w:r w:rsidR="00257187" w:rsidRPr="000E1F52">
        <w:rPr>
          <w:b/>
        </w:rPr>
        <w:t xml:space="preserve"> Толстая:</w:t>
      </w:r>
      <w:r w:rsidR="00257187">
        <w:rPr>
          <w:b/>
        </w:rPr>
        <w:t xml:space="preserve"> </w:t>
      </w:r>
      <w:r w:rsidR="00257187">
        <w:t>«Да, но с точки зрения гармоничной личности, это настоящая катастрофа, тяжелая история</w:t>
      </w:r>
      <w:r w:rsidR="00CD2D64">
        <w:t>. Спрашивают нас: « Что такое возраст</w:t>
      </w:r>
      <w:r w:rsidR="00CD2D64" w:rsidRPr="00CD2D64">
        <w:t xml:space="preserve">? </w:t>
      </w:r>
      <w:r w:rsidR="00CD2D64">
        <w:t>Это время для любви, для внуков, мечты, для себя</w:t>
      </w:r>
      <w:r w:rsidR="00CD2D64" w:rsidRPr="00CD2D64">
        <w:t xml:space="preserve">? </w:t>
      </w:r>
      <w:r w:rsidR="00CD2D64">
        <w:t>Что это</w:t>
      </w:r>
      <w:r w:rsidR="00CD2D64" w:rsidRPr="00CD2D64">
        <w:t>?</w:t>
      </w:r>
      <w:r w:rsidR="00257187">
        <w:t>».</w:t>
      </w:r>
    </w:p>
    <w:p w:rsidR="00CD2D64" w:rsidRDefault="00CD2D64" w:rsidP="00CD2D64">
      <w:r w:rsidRPr="00257187">
        <w:rPr>
          <w:b/>
        </w:rPr>
        <w:t xml:space="preserve">Александр </w:t>
      </w:r>
      <w:proofErr w:type="spellStart"/>
      <w:r w:rsidRPr="00257187">
        <w:rPr>
          <w:b/>
        </w:rPr>
        <w:t>Цыпкин</w:t>
      </w:r>
      <w:proofErr w:type="spellEnd"/>
      <w:r w:rsidRPr="00257187">
        <w:rPr>
          <w:b/>
        </w:rPr>
        <w:t>:</w:t>
      </w:r>
      <w:r>
        <w:rPr>
          <w:b/>
        </w:rPr>
        <w:t xml:space="preserve"> </w:t>
      </w:r>
      <w:r w:rsidRPr="00CD2D64">
        <w:t>«</w:t>
      </w:r>
      <w:r>
        <w:t>Возраст – это время точно для себя. И вот если в этом «для себя» есть время для внуков, то люди получают удовольствие от внуков. А если в этом «для себя» есть удовольствие от любви, то нужно получать удовольствие от любви. Это тот возраст, когда никто никому ничего не должен: дети выращены, родители похоронены. Возраст - для себя. Но у нас в России вообще есть странное ощущение, что у нас вся жизнь – для кого-то, а не для себя. У нас все друг другу бесконечно должны, поэтому общество несчастно.</w:t>
      </w:r>
      <w:r w:rsidR="00C56266">
        <w:t xml:space="preserve"> А существует очень короткий список долгов на самом деле: чтобы ваши дети получили образование, а родители не умерли в нищете. Все! Только два обязательства, остальное несколько надуманно</w:t>
      </w:r>
      <w:r w:rsidR="00116003">
        <w:t>, как мне кажется</w:t>
      </w:r>
      <w:r w:rsidR="00C56266">
        <w:t>.</w:t>
      </w:r>
    </w:p>
    <w:p w:rsidR="00970938" w:rsidRDefault="00991967" w:rsidP="00CD2D64">
      <w:proofErr w:type="spellStart"/>
      <w:r>
        <w:rPr>
          <w:b/>
        </w:rPr>
        <w:t>Фёкла</w:t>
      </w:r>
      <w:proofErr w:type="spellEnd"/>
      <w:r w:rsidR="00970938" w:rsidRPr="0095171F">
        <w:rPr>
          <w:b/>
        </w:rPr>
        <w:t xml:space="preserve"> Толстая:</w:t>
      </w:r>
      <w:r w:rsidR="00970938">
        <w:t xml:space="preserve"> «Да, вот например, что писал будучи молодым человеком Лев Толстой</w:t>
      </w:r>
      <w:proofErr w:type="gramStart"/>
      <w:r w:rsidR="00970938">
        <w:t xml:space="preserve"> :</w:t>
      </w:r>
      <w:proofErr w:type="gramEnd"/>
      <w:r w:rsidR="00970938">
        <w:t xml:space="preserve"> « Человек должен только одно – быть счастливым</w:t>
      </w:r>
      <w:r w:rsidR="0095171F">
        <w:t>»</w:t>
      </w:r>
      <w:r w:rsidR="00970938">
        <w:t>.</w:t>
      </w:r>
    </w:p>
    <w:p w:rsidR="0095171F" w:rsidRDefault="0095171F" w:rsidP="00CD2D64">
      <w:r w:rsidRPr="00E95F54">
        <w:rPr>
          <w:b/>
        </w:rPr>
        <w:t>Вера Па</w:t>
      </w:r>
      <w:r w:rsidR="007C7B7B">
        <w:rPr>
          <w:b/>
        </w:rPr>
        <w:t>в</w:t>
      </w:r>
      <w:r w:rsidRPr="00E95F54">
        <w:rPr>
          <w:b/>
        </w:rPr>
        <w:t>лова:</w:t>
      </w:r>
      <w:r>
        <w:t xml:space="preserve"> « А мне сразу вспомнились слова поэта </w:t>
      </w:r>
      <w:proofErr w:type="spellStart"/>
      <w:r>
        <w:t>Одена</w:t>
      </w:r>
      <w:proofErr w:type="spellEnd"/>
      <w:r>
        <w:t>, которые я пишу на своем щите. Он сказал: « Человек перед Богом обязан быть счастливым, и он обязан радовать ближних и облегчать их боль».</w:t>
      </w:r>
      <w:r w:rsidR="00E95F54">
        <w:t xml:space="preserve"> И какое же тогда «для себя», ребята, какое «для себя»</w:t>
      </w:r>
      <w:r w:rsidR="00E95F54" w:rsidRPr="00E95F54">
        <w:t>?</w:t>
      </w:r>
      <w:r w:rsidR="00E95F54">
        <w:t xml:space="preserve"> Радовать ближних и облегчать их боль! А быть счастливым – опять же для Бога, не для себя.</w:t>
      </w:r>
    </w:p>
    <w:p w:rsidR="007C7B7B" w:rsidRPr="00122F22" w:rsidRDefault="00991967" w:rsidP="00CD2D64">
      <w:proofErr w:type="spellStart"/>
      <w:r>
        <w:rPr>
          <w:b/>
        </w:rPr>
        <w:t>Фёкла</w:t>
      </w:r>
      <w:proofErr w:type="spellEnd"/>
      <w:r w:rsidR="007C7B7B" w:rsidRPr="0095171F">
        <w:rPr>
          <w:b/>
        </w:rPr>
        <w:t xml:space="preserve"> Толстая:</w:t>
      </w:r>
      <w:r w:rsidR="007C7B7B">
        <w:rPr>
          <w:b/>
        </w:rPr>
        <w:t xml:space="preserve"> </w:t>
      </w:r>
      <w:r w:rsidR="007C7B7B">
        <w:t>« Какой возраст идеален для вас и почему</w:t>
      </w:r>
      <w:r w:rsidR="007C7B7B" w:rsidRPr="007C7B7B">
        <w:t xml:space="preserve">? </w:t>
      </w:r>
      <w:r w:rsidR="007C7B7B">
        <w:t xml:space="preserve">Можно ли выбирать между возрастами и какой </w:t>
      </w:r>
      <w:proofErr w:type="gramStart"/>
      <w:r w:rsidR="007C7B7B">
        <w:t>прекрасен</w:t>
      </w:r>
      <w:proofErr w:type="gramEnd"/>
      <w:r w:rsidR="007C7B7B">
        <w:t xml:space="preserve"> для вас</w:t>
      </w:r>
      <w:r w:rsidR="007C7B7B" w:rsidRPr="007C7B7B">
        <w:t>?</w:t>
      </w:r>
      <w:r w:rsidR="007C7B7B">
        <w:t>»</w:t>
      </w:r>
    </w:p>
    <w:p w:rsidR="00DA0A41" w:rsidRDefault="00DA0A41" w:rsidP="00CD2D64">
      <w:r w:rsidRPr="00E95F54">
        <w:rPr>
          <w:b/>
        </w:rPr>
        <w:t>Вера Па</w:t>
      </w:r>
      <w:r>
        <w:rPr>
          <w:b/>
        </w:rPr>
        <w:t>в</w:t>
      </w:r>
      <w:r w:rsidRPr="00E95F54">
        <w:rPr>
          <w:b/>
        </w:rPr>
        <w:t>лова:</w:t>
      </w:r>
      <w:r w:rsidRPr="00DA0A41">
        <w:rPr>
          <w:b/>
        </w:rPr>
        <w:t xml:space="preserve"> </w:t>
      </w:r>
      <w:r>
        <w:rPr>
          <w:b/>
        </w:rPr>
        <w:t>«</w:t>
      </w:r>
      <w:r>
        <w:t>Тот, что сейчас».</w:t>
      </w:r>
    </w:p>
    <w:p w:rsidR="00DA0A41" w:rsidRDefault="004920F8" w:rsidP="00CD2D64">
      <w:proofErr w:type="gramStart"/>
      <w:r>
        <w:rPr>
          <w:b/>
        </w:rPr>
        <w:lastRenderedPageBreak/>
        <w:t>Ах</w:t>
      </w:r>
      <w:proofErr w:type="gramEnd"/>
      <w:r>
        <w:rPr>
          <w:b/>
        </w:rPr>
        <w:t xml:space="preserve"> Астахова</w:t>
      </w:r>
      <w:r w:rsidR="00DA0A41" w:rsidRPr="00DA0A41">
        <w:rPr>
          <w:b/>
        </w:rPr>
        <w:t>:</w:t>
      </w:r>
      <w:r w:rsidR="00DA0A41">
        <w:t xml:space="preserve"> «</w:t>
      </w:r>
      <w:proofErr w:type="gramStart"/>
      <w:r w:rsidR="00DA0A41">
        <w:t>Абсолютно согласна</w:t>
      </w:r>
      <w:proofErr w:type="gramEnd"/>
      <w:r w:rsidR="00DA0A41">
        <w:t>! Если человек не принимает свой возраст, то это внутренний конфликт».</w:t>
      </w:r>
    </w:p>
    <w:p w:rsidR="00A35AEC" w:rsidRDefault="00991967" w:rsidP="00CD2D64">
      <w:proofErr w:type="spellStart"/>
      <w:r>
        <w:rPr>
          <w:b/>
        </w:rPr>
        <w:t>Фёкла</w:t>
      </w:r>
      <w:proofErr w:type="spellEnd"/>
      <w:r w:rsidR="00A35AEC" w:rsidRPr="0095171F">
        <w:rPr>
          <w:b/>
        </w:rPr>
        <w:t xml:space="preserve"> Толстая:</w:t>
      </w:r>
      <w:r w:rsidR="00A35AEC">
        <w:rPr>
          <w:b/>
        </w:rPr>
        <w:t xml:space="preserve"> </w:t>
      </w:r>
      <w:r w:rsidR="00A35AEC">
        <w:t>« Есть ли что-то, о чем вы бы хотели не забывать в конце жизни</w:t>
      </w:r>
      <w:r w:rsidR="00A35AEC" w:rsidRPr="00A35AEC">
        <w:t xml:space="preserve">? </w:t>
      </w:r>
      <w:r w:rsidR="00A35AEC">
        <w:t>Послание в будущее для самого себя, блиц для всех участников. Если вы сможете ответить, то это было бы хорошим завершением нашей беседы».</w:t>
      </w:r>
    </w:p>
    <w:p w:rsidR="00A35AEC" w:rsidRDefault="00A35AEC" w:rsidP="00CD2D64">
      <w:r w:rsidRPr="00E95F54">
        <w:rPr>
          <w:b/>
        </w:rPr>
        <w:t>Вера Па</w:t>
      </w:r>
      <w:r>
        <w:rPr>
          <w:b/>
        </w:rPr>
        <w:t>в</w:t>
      </w:r>
      <w:r w:rsidRPr="00E95F54">
        <w:rPr>
          <w:b/>
        </w:rPr>
        <w:t>лова:</w:t>
      </w:r>
      <w:r>
        <w:rPr>
          <w:b/>
        </w:rPr>
        <w:t xml:space="preserve"> </w:t>
      </w:r>
      <w:r>
        <w:t>«Мои книги. Я пишу для того, чтобы в последний момент не забыть».</w:t>
      </w:r>
    </w:p>
    <w:p w:rsidR="00A35AEC" w:rsidRDefault="00A35AEC" w:rsidP="00CD2D64">
      <w:r w:rsidRPr="00257187">
        <w:rPr>
          <w:b/>
        </w:rPr>
        <w:t xml:space="preserve">Александр </w:t>
      </w:r>
      <w:proofErr w:type="spellStart"/>
      <w:r w:rsidRPr="00257187">
        <w:rPr>
          <w:b/>
        </w:rPr>
        <w:t>Цыпкин</w:t>
      </w:r>
      <w:proofErr w:type="spellEnd"/>
      <w:r w:rsidRPr="00257187">
        <w:rPr>
          <w:b/>
        </w:rPr>
        <w:t>:</w:t>
      </w:r>
      <w:r>
        <w:rPr>
          <w:b/>
        </w:rPr>
        <w:t xml:space="preserve"> </w:t>
      </w:r>
      <w:r>
        <w:t xml:space="preserve">« Я очень надеюсь, что буду всегда знать, что это моя жизнь, и никто другой не знает, как лучше ей распорядиться. И я не буду слушать ничьих советов. А если меня спросят, то я выскажу свое мнение, но не буду настаивать. Я в этом плане </w:t>
      </w:r>
      <w:proofErr w:type="spellStart"/>
      <w:r w:rsidRPr="00A35AEC">
        <w:t>самодостаточен</w:t>
      </w:r>
      <w:proofErr w:type="spellEnd"/>
      <w:r>
        <w:t>, в плане принятия решений</w:t>
      </w:r>
      <w:r w:rsidR="00691438">
        <w:t>. И вот будет мне 75: « Отвалите, я сам решу!».</w:t>
      </w:r>
    </w:p>
    <w:p w:rsidR="00501ED6" w:rsidRDefault="004920F8" w:rsidP="00CD2D64">
      <w:proofErr w:type="gramStart"/>
      <w:r>
        <w:rPr>
          <w:b/>
        </w:rPr>
        <w:t>Ах</w:t>
      </w:r>
      <w:proofErr w:type="gramEnd"/>
      <w:r>
        <w:rPr>
          <w:b/>
        </w:rPr>
        <w:t xml:space="preserve"> Астахова</w:t>
      </w:r>
      <w:r w:rsidR="00501ED6" w:rsidRPr="00501ED6">
        <w:rPr>
          <w:b/>
        </w:rPr>
        <w:t>:</w:t>
      </w:r>
      <w:r w:rsidR="00501ED6">
        <w:t xml:space="preserve"> « Мне кажется, я уже ответила на этот вопрос, прочитав стихотворение «Бабушка». Мне бы всегда хотелось помнить себя ребенком, именно какие-то моменты, а не что это состояние было. Именно яркие вспышки из моего детства, потому что это позволяет сохранять связь с собственной душой».</w:t>
      </w:r>
    </w:p>
    <w:p w:rsidR="00501ED6" w:rsidRDefault="00991967" w:rsidP="00CD2D64">
      <w:proofErr w:type="spellStart"/>
      <w:r>
        <w:rPr>
          <w:b/>
        </w:rPr>
        <w:t>Фёкла</w:t>
      </w:r>
      <w:proofErr w:type="spellEnd"/>
      <w:r w:rsidR="00501ED6" w:rsidRPr="0095171F">
        <w:rPr>
          <w:b/>
        </w:rPr>
        <w:t xml:space="preserve"> Толстая:</w:t>
      </w:r>
      <w:r w:rsidR="00501ED6">
        <w:rPr>
          <w:b/>
        </w:rPr>
        <w:t xml:space="preserve"> </w:t>
      </w:r>
      <w:r w:rsidR="00501ED6">
        <w:t>«Ваше мнение относительно стереотипов: во сколько следует выходить замуж и рожать детей, учитывая, что сейчас у всех на первом месте карьера, но есть опасения остаться одной после 30-35 лет</w:t>
      </w:r>
      <w:r w:rsidR="00501ED6" w:rsidRPr="00501ED6">
        <w:t>?</w:t>
      </w:r>
      <w:r w:rsidR="00501ED6">
        <w:t xml:space="preserve"> Ваше отношение к неравному браку, особенно когда женщина намного старше супруга</w:t>
      </w:r>
      <w:r w:rsidR="00501ED6" w:rsidRPr="00501ED6">
        <w:t>?</w:t>
      </w:r>
      <w:r w:rsidR="00501ED6">
        <w:t>».</w:t>
      </w:r>
    </w:p>
    <w:p w:rsidR="00501ED6" w:rsidRDefault="004920F8" w:rsidP="00CD2D64">
      <w:proofErr w:type="gramStart"/>
      <w:r>
        <w:rPr>
          <w:b/>
        </w:rPr>
        <w:t>Ах</w:t>
      </w:r>
      <w:proofErr w:type="gramEnd"/>
      <w:r>
        <w:rPr>
          <w:b/>
        </w:rPr>
        <w:t xml:space="preserve"> Астахова</w:t>
      </w:r>
      <w:r w:rsidR="00501ED6" w:rsidRPr="00501ED6">
        <w:rPr>
          <w:b/>
        </w:rPr>
        <w:t>:</w:t>
      </w:r>
      <w:r w:rsidR="00501ED6">
        <w:t xml:space="preserve"> «Я отвечу довольно коротко.  Мне кажется, здесь не должно быть никаких правил, это собственный выбор каждого, рожать ли в 30 или в 40 лет, выбирать партнера младше или старше себя.  Личная жизнь должна оставаться личной жизнью».</w:t>
      </w:r>
    </w:p>
    <w:p w:rsidR="00826688" w:rsidRDefault="00826688" w:rsidP="00CD2D64">
      <w:r w:rsidRPr="00E95F54">
        <w:rPr>
          <w:b/>
        </w:rPr>
        <w:t>Вера Па</w:t>
      </w:r>
      <w:r>
        <w:rPr>
          <w:b/>
        </w:rPr>
        <w:t>в</w:t>
      </w:r>
      <w:r w:rsidRPr="00E95F54">
        <w:rPr>
          <w:b/>
        </w:rPr>
        <w:t>лова:</w:t>
      </w:r>
      <w:r>
        <w:rPr>
          <w:b/>
        </w:rPr>
        <w:t xml:space="preserve"> </w:t>
      </w:r>
      <w:r>
        <w:t>« Задавать вопрос о том, в каком возрасте следует выходить замуж женщине, которая выходит замуж в 5 раз, бессмысленно».</w:t>
      </w:r>
    </w:p>
    <w:p w:rsidR="003A5C0D" w:rsidRDefault="003A5C0D" w:rsidP="00CD2D64">
      <w:r w:rsidRPr="00257187">
        <w:rPr>
          <w:b/>
        </w:rPr>
        <w:t xml:space="preserve">Александр </w:t>
      </w:r>
      <w:proofErr w:type="spellStart"/>
      <w:r w:rsidRPr="00257187">
        <w:rPr>
          <w:b/>
        </w:rPr>
        <w:t>Цыпкин</w:t>
      </w:r>
      <w:proofErr w:type="spellEnd"/>
      <w:r w:rsidRPr="00257187">
        <w:rPr>
          <w:b/>
        </w:rPr>
        <w:t>:</w:t>
      </w:r>
      <w:r>
        <w:rPr>
          <w:b/>
        </w:rPr>
        <w:t xml:space="preserve"> </w:t>
      </w:r>
      <w:r>
        <w:t>«Прекрасно отношусь к неравному браку. Но лично я сторонник того, что более устойчивые отношения все-таки между ровесниками, просто за счет общего культурного кода. Но это моя, такая, очень специальная позиция. А в остальном, то почему неравный брак, в котором женщина младше, воспринимается нормально, почему не может быть и наоборот  тоже</w:t>
      </w:r>
      <w:r w:rsidRPr="003A5C0D">
        <w:t xml:space="preserve">? </w:t>
      </w:r>
      <w:r>
        <w:t>Я в данном вопросе выступаю за некоторое равноправие. А по поводу детей</w:t>
      </w:r>
      <w:proofErr w:type="gramStart"/>
      <w:r>
        <w:t>…Э</w:t>
      </w:r>
      <w:proofErr w:type="gramEnd"/>
      <w:r>
        <w:t>то такой вопрос, исключительно божественный: когда Бог решит, тогда у людей дети и появятся, вот и все. Здесь не обманешь никого и не поторопишь</w:t>
      </w:r>
      <w:r w:rsidR="00362F91">
        <w:t>»</w:t>
      </w:r>
      <w:r>
        <w:t>.</w:t>
      </w:r>
    </w:p>
    <w:p w:rsidR="006819A9" w:rsidRDefault="00991967" w:rsidP="00CD2D64">
      <w:proofErr w:type="spellStart"/>
      <w:r>
        <w:rPr>
          <w:b/>
        </w:rPr>
        <w:t>Фёкла</w:t>
      </w:r>
      <w:proofErr w:type="spellEnd"/>
      <w:r w:rsidR="006819A9" w:rsidRPr="0095171F">
        <w:rPr>
          <w:b/>
        </w:rPr>
        <w:t xml:space="preserve"> Толстая:</w:t>
      </w:r>
      <w:r w:rsidR="006819A9">
        <w:rPr>
          <w:b/>
        </w:rPr>
        <w:t xml:space="preserve"> </w:t>
      </w:r>
      <w:r w:rsidR="006819A9">
        <w:t>«Всегда ли возраст – это старость</w:t>
      </w:r>
      <w:r w:rsidR="006819A9" w:rsidRPr="006819A9">
        <w:t xml:space="preserve">? </w:t>
      </w:r>
      <w:proofErr w:type="gramStart"/>
      <w:r w:rsidR="006819A9">
        <w:t>Возможно</w:t>
      </w:r>
      <w:proofErr w:type="gramEnd"/>
      <w:r w:rsidR="006819A9">
        <w:t xml:space="preserve"> ли быть старым в 25 лет</w:t>
      </w:r>
      <w:r w:rsidR="006819A9" w:rsidRPr="006819A9">
        <w:t xml:space="preserve">? </w:t>
      </w:r>
      <w:r w:rsidR="006819A9">
        <w:t>И как этого избежать</w:t>
      </w:r>
      <w:r w:rsidR="006819A9" w:rsidRPr="00122F22">
        <w:t>?</w:t>
      </w:r>
      <w:r w:rsidR="006819A9">
        <w:t>»</w:t>
      </w:r>
    </w:p>
    <w:p w:rsidR="006819A9" w:rsidRDefault="006819A9" w:rsidP="00CD2D64">
      <w:r w:rsidRPr="00E95F54">
        <w:rPr>
          <w:b/>
        </w:rPr>
        <w:t>Вера Па</w:t>
      </w:r>
      <w:r>
        <w:rPr>
          <w:b/>
        </w:rPr>
        <w:t>в</w:t>
      </w:r>
      <w:r w:rsidRPr="00E95F54">
        <w:rPr>
          <w:b/>
        </w:rPr>
        <w:t>лова:</w:t>
      </w:r>
      <w:r>
        <w:rPr>
          <w:b/>
        </w:rPr>
        <w:t xml:space="preserve"> </w:t>
      </w:r>
      <w:r>
        <w:t>«Это вопрос потери скорости в метафизическом плане. Можно не потерять скорость до самой смерти, а можно потерять ее в 25. А можно ее не набрать вовсе, родиться стариком».</w:t>
      </w:r>
    </w:p>
    <w:p w:rsidR="006819A9" w:rsidRDefault="002B14A9" w:rsidP="00CD2D64">
      <w:r w:rsidRPr="00257187">
        <w:rPr>
          <w:b/>
        </w:rPr>
        <w:t xml:space="preserve">Александр </w:t>
      </w:r>
      <w:proofErr w:type="spellStart"/>
      <w:r w:rsidRPr="00257187">
        <w:rPr>
          <w:b/>
        </w:rPr>
        <w:t>Цыпкин</w:t>
      </w:r>
      <w:proofErr w:type="spellEnd"/>
      <w:r w:rsidRPr="00257187">
        <w:rPr>
          <w:b/>
        </w:rPr>
        <w:t>:</w:t>
      </w:r>
      <w:r>
        <w:rPr>
          <w:b/>
        </w:rPr>
        <w:t xml:space="preserve"> </w:t>
      </w:r>
      <w:r>
        <w:t>«Любой человек, как только он перестает развиваться, он моментально становится старым. Сразу же. Почему очень часто разваливаются браки</w:t>
      </w:r>
      <w:r w:rsidRPr="002B14A9">
        <w:t xml:space="preserve">? </w:t>
      </w:r>
      <w:r>
        <w:t xml:space="preserve">Потому что они сходятся на одной скорости, на одном уровне интеллектуального развития, а за 5 лет женщина убегает на 5 этапов вперед, а мужчина нет. И он становится неинтересен. </w:t>
      </w:r>
      <w:proofErr w:type="spellStart"/>
      <w:r>
        <w:t>Соцсети</w:t>
      </w:r>
      <w:proofErr w:type="spellEnd"/>
      <w:r>
        <w:t xml:space="preserve"> сегодня позволяют найти тебе замену за 5 минут.</w:t>
      </w:r>
      <w:r w:rsidR="00E31014">
        <w:t xml:space="preserve"> </w:t>
      </w:r>
      <w:r w:rsidR="00A22094">
        <w:t>Сегодня,</w:t>
      </w:r>
      <w:r w:rsidR="00E31014">
        <w:t xml:space="preserve"> сидя на диване с любимым 25 страниц пролистал, все про этих </w:t>
      </w:r>
      <w:r w:rsidR="00E31014">
        <w:lastRenderedPageBreak/>
        <w:t>людей узнал: « Что-то мой любимый затормозился…». И все, и новый человек. Поэтому старость – это когда ты остановился, перестал читать книжки, получать новые знания. Все, ты старый, тебя списали.</w:t>
      </w:r>
    </w:p>
    <w:p w:rsidR="00233B66" w:rsidRDefault="004920F8" w:rsidP="00CD2D64">
      <w:proofErr w:type="gramStart"/>
      <w:r>
        <w:rPr>
          <w:b/>
        </w:rPr>
        <w:t>Ах</w:t>
      </w:r>
      <w:proofErr w:type="gramEnd"/>
      <w:r>
        <w:rPr>
          <w:b/>
        </w:rPr>
        <w:t xml:space="preserve"> Астахова</w:t>
      </w:r>
      <w:r w:rsidR="00233B66" w:rsidRPr="00501ED6">
        <w:rPr>
          <w:b/>
        </w:rPr>
        <w:t>:</w:t>
      </w:r>
      <w:r w:rsidR="00233B66">
        <w:t xml:space="preserve"> «Я хотела бы прочесть  стихотворение о важности отсутствия ощущения возраста:</w:t>
      </w:r>
    </w:p>
    <w:p w:rsidR="00233B66" w:rsidRDefault="00233B66" w:rsidP="00233B66">
      <w:r>
        <w:t>Представь на секунду: последний рассвет,</w:t>
      </w:r>
    </w:p>
    <w:p w:rsidR="00233B66" w:rsidRDefault="00233B66" w:rsidP="00233B66">
      <w:r>
        <w:t xml:space="preserve">В постели лежит, </w:t>
      </w:r>
      <w:proofErr w:type="gramStart"/>
      <w:r>
        <w:t>окруженный</w:t>
      </w:r>
      <w:proofErr w:type="gramEnd"/>
      <w:r>
        <w:t xml:space="preserve"> врачами,</w:t>
      </w:r>
    </w:p>
    <w:p w:rsidR="00233B66" w:rsidRDefault="00233B66" w:rsidP="00233B66">
      <w:r>
        <w:t>Мужчина восьмидесяти с чем-то лет -</w:t>
      </w:r>
    </w:p>
    <w:p w:rsidR="00233B66" w:rsidRDefault="00233B66" w:rsidP="00233B66">
      <w:r>
        <w:t>Без тени сомненья, без капли печали.</w:t>
      </w:r>
    </w:p>
    <w:p w:rsidR="00233B66" w:rsidRDefault="00233B66" w:rsidP="00233B66">
      <w:r>
        <w:t>Он смотрит на стену: на ней же портрет,</w:t>
      </w:r>
    </w:p>
    <w:p w:rsidR="00233B66" w:rsidRDefault="00233B66" w:rsidP="00233B66">
      <w:r>
        <w:t>На нем улыбается всеми лучами</w:t>
      </w:r>
    </w:p>
    <w:p w:rsidR="00233B66" w:rsidRDefault="00233B66" w:rsidP="00233B66">
      <w:r>
        <w:t>Прекрасная женщина сорока лет -</w:t>
      </w:r>
    </w:p>
    <w:p w:rsidR="00233B66" w:rsidRDefault="00233B66" w:rsidP="00233B66">
      <w:r>
        <w:t>Без тени сомненья, без капли печали.</w:t>
      </w:r>
    </w:p>
    <w:p w:rsidR="00233B66" w:rsidRDefault="00233B66" w:rsidP="00233B66">
      <w:r>
        <w:t>И видят врачи: он, бесспорно, готов!</w:t>
      </w:r>
    </w:p>
    <w:p w:rsidR="00233B66" w:rsidRDefault="00233B66" w:rsidP="00233B66">
      <w:r>
        <w:t>Пусть встретят друг друга в невиданной дали</w:t>
      </w:r>
    </w:p>
    <w:p w:rsidR="00233B66" w:rsidRDefault="00233B66" w:rsidP="00233B66">
      <w:r>
        <w:t>Мужчина и женщина без возрастов –</w:t>
      </w:r>
    </w:p>
    <w:p w:rsidR="00233B66" w:rsidRDefault="00233B66" w:rsidP="00233B66">
      <w:r>
        <w:t>Без тени сомненья, без капли печали.</w:t>
      </w:r>
    </w:p>
    <w:p w:rsidR="00705EF1" w:rsidRPr="002B14A9" w:rsidRDefault="00705EF1" w:rsidP="00233B66"/>
    <w:sectPr w:rsidR="00705EF1" w:rsidRPr="002B14A9" w:rsidSect="00FA62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2D85"/>
    <w:multiLevelType w:val="hybridMultilevel"/>
    <w:tmpl w:val="98323D84"/>
    <w:lvl w:ilvl="0" w:tplc="D0E211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251CD9"/>
    <w:multiLevelType w:val="hybridMultilevel"/>
    <w:tmpl w:val="CEF2B5F8"/>
    <w:lvl w:ilvl="0" w:tplc="5DEA40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57F4"/>
    <w:rsid w:val="0007345D"/>
    <w:rsid w:val="000A53E9"/>
    <w:rsid w:val="000D3C56"/>
    <w:rsid w:val="000E0E4D"/>
    <w:rsid w:val="000E1F52"/>
    <w:rsid w:val="000F3269"/>
    <w:rsid w:val="000F5A88"/>
    <w:rsid w:val="000F5D8F"/>
    <w:rsid w:val="001019AF"/>
    <w:rsid w:val="00102411"/>
    <w:rsid w:val="00116003"/>
    <w:rsid w:val="00122F22"/>
    <w:rsid w:val="0012589E"/>
    <w:rsid w:val="00131E61"/>
    <w:rsid w:val="00135AD8"/>
    <w:rsid w:val="00152159"/>
    <w:rsid w:val="001534EB"/>
    <w:rsid w:val="00165993"/>
    <w:rsid w:val="001B074D"/>
    <w:rsid w:val="001B2223"/>
    <w:rsid w:val="001E2C69"/>
    <w:rsid w:val="001E2E3A"/>
    <w:rsid w:val="001F12B7"/>
    <w:rsid w:val="001F13D8"/>
    <w:rsid w:val="001F5250"/>
    <w:rsid w:val="00201E86"/>
    <w:rsid w:val="002033B7"/>
    <w:rsid w:val="0022111C"/>
    <w:rsid w:val="00221AD4"/>
    <w:rsid w:val="00233B66"/>
    <w:rsid w:val="00257187"/>
    <w:rsid w:val="00257B10"/>
    <w:rsid w:val="002628E9"/>
    <w:rsid w:val="002725BE"/>
    <w:rsid w:val="00286CC6"/>
    <w:rsid w:val="00295F0E"/>
    <w:rsid w:val="002A5A84"/>
    <w:rsid w:val="002B14A9"/>
    <w:rsid w:val="002B31AD"/>
    <w:rsid w:val="002C1721"/>
    <w:rsid w:val="002C59D1"/>
    <w:rsid w:val="00327DF8"/>
    <w:rsid w:val="003304F4"/>
    <w:rsid w:val="00335F6B"/>
    <w:rsid w:val="00343EBB"/>
    <w:rsid w:val="003465E9"/>
    <w:rsid w:val="00353206"/>
    <w:rsid w:val="00362B97"/>
    <w:rsid w:val="00362F91"/>
    <w:rsid w:val="00373A91"/>
    <w:rsid w:val="00397375"/>
    <w:rsid w:val="003A5C0D"/>
    <w:rsid w:val="003B3DE1"/>
    <w:rsid w:val="00450EC5"/>
    <w:rsid w:val="00455F6F"/>
    <w:rsid w:val="00483C55"/>
    <w:rsid w:val="00486AD6"/>
    <w:rsid w:val="004920F8"/>
    <w:rsid w:val="004E2949"/>
    <w:rsid w:val="004F4E5D"/>
    <w:rsid w:val="00501ED6"/>
    <w:rsid w:val="00511F09"/>
    <w:rsid w:val="005267F7"/>
    <w:rsid w:val="005808F1"/>
    <w:rsid w:val="0059615D"/>
    <w:rsid w:val="005F27BD"/>
    <w:rsid w:val="0062628F"/>
    <w:rsid w:val="0062784A"/>
    <w:rsid w:val="006357F4"/>
    <w:rsid w:val="00637690"/>
    <w:rsid w:val="00672571"/>
    <w:rsid w:val="006753D5"/>
    <w:rsid w:val="006819A9"/>
    <w:rsid w:val="00691438"/>
    <w:rsid w:val="006E7076"/>
    <w:rsid w:val="00705EF1"/>
    <w:rsid w:val="00712E5C"/>
    <w:rsid w:val="00760E79"/>
    <w:rsid w:val="007A0283"/>
    <w:rsid w:val="007C7B7B"/>
    <w:rsid w:val="007F46CA"/>
    <w:rsid w:val="00805215"/>
    <w:rsid w:val="00823367"/>
    <w:rsid w:val="00826688"/>
    <w:rsid w:val="008517E2"/>
    <w:rsid w:val="0085526D"/>
    <w:rsid w:val="00863890"/>
    <w:rsid w:val="00873BD7"/>
    <w:rsid w:val="008853C6"/>
    <w:rsid w:val="00893B70"/>
    <w:rsid w:val="008A5BD0"/>
    <w:rsid w:val="008E6E3F"/>
    <w:rsid w:val="009401B2"/>
    <w:rsid w:val="009431CE"/>
    <w:rsid w:val="00945D30"/>
    <w:rsid w:val="0095171F"/>
    <w:rsid w:val="00967C25"/>
    <w:rsid w:val="00970660"/>
    <w:rsid w:val="00970938"/>
    <w:rsid w:val="00991967"/>
    <w:rsid w:val="009A13D8"/>
    <w:rsid w:val="009C0E2E"/>
    <w:rsid w:val="009E4CA9"/>
    <w:rsid w:val="00A22094"/>
    <w:rsid w:val="00A27B74"/>
    <w:rsid w:val="00A35AEC"/>
    <w:rsid w:val="00A547C0"/>
    <w:rsid w:val="00A55237"/>
    <w:rsid w:val="00A72968"/>
    <w:rsid w:val="00A92B62"/>
    <w:rsid w:val="00AA78E6"/>
    <w:rsid w:val="00AB4665"/>
    <w:rsid w:val="00AD7325"/>
    <w:rsid w:val="00B112E3"/>
    <w:rsid w:val="00B83C49"/>
    <w:rsid w:val="00BC6850"/>
    <w:rsid w:val="00BE40AB"/>
    <w:rsid w:val="00C03A8A"/>
    <w:rsid w:val="00C041BE"/>
    <w:rsid w:val="00C331DB"/>
    <w:rsid w:val="00C45819"/>
    <w:rsid w:val="00C56266"/>
    <w:rsid w:val="00C87CF5"/>
    <w:rsid w:val="00CD2D64"/>
    <w:rsid w:val="00D033DA"/>
    <w:rsid w:val="00D11F12"/>
    <w:rsid w:val="00D3109D"/>
    <w:rsid w:val="00D61A85"/>
    <w:rsid w:val="00D726EB"/>
    <w:rsid w:val="00D72F2C"/>
    <w:rsid w:val="00D73EE3"/>
    <w:rsid w:val="00D75AD7"/>
    <w:rsid w:val="00DA0A41"/>
    <w:rsid w:val="00DA3D51"/>
    <w:rsid w:val="00DA6E11"/>
    <w:rsid w:val="00DC513F"/>
    <w:rsid w:val="00DF26A3"/>
    <w:rsid w:val="00DF6904"/>
    <w:rsid w:val="00E25FE1"/>
    <w:rsid w:val="00E31014"/>
    <w:rsid w:val="00E95F54"/>
    <w:rsid w:val="00EB050F"/>
    <w:rsid w:val="00EB6168"/>
    <w:rsid w:val="00ED1805"/>
    <w:rsid w:val="00ED4300"/>
    <w:rsid w:val="00ED7FEC"/>
    <w:rsid w:val="00EF1D91"/>
    <w:rsid w:val="00F07B01"/>
    <w:rsid w:val="00F17E9A"/>
    <w:rsid w:val="00F24380"/>
    <w:rsid w:val="00F529A5"/>
    <w:rsid w:val="00F56834"/>
    <w:rsid w:val="00F7311B"/>
    <w:rsid w:val="00FA62D6"/>
    <w:rsid w:val="00FC347B"/>
    <w:rsid w:val="00FC556B"/>
    <w:rsid w:val="00FF2F02"/>
    <w:rsid w:val="00FF3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2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7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74D"/>
    <w:pPr>
      <w:ind w:left="720"/>
      <w:contextualSpacing/>
    </w:pPr>
  </w:style>
</w:styles>
</file>

<file path=word/webSettings.xml><?xml version="1.0" encoding="utf-8"?>
<w:webSettings xmlns:r="http://schemas.openxmlformats.org/officeDocument/2006/relationships" xmlns:w="http://schemas.openxmlformats.org/wordprocessingml/2006/main">
  <w:divs>
    <w:div w:id="1593810">
      <w:bodyDiv w:val="1"/>
      <w:marLeft w:val="0"/>
      <w:marRight w:val="0"/>
      <w:marTop w:val="0"/>
      <w:marBottom w:val="0"/>
      <w:divBdr>
        <w:top w:val="none" w:sz="0" w:space="0" w:color="auto"/>
        <w:left w:val="none" w:sz="0" w:space="0" w:color="auto"/>
        <w:bottom w:val="none" w:sz="0" w:space="0" w:color="auto"/>
        <w:right w:val="none" w:sz="0" w:space="0" w:color="auto"/>
      </w:divBdr>
    </w:div>
    <w:div w:id="1043015332">
      <w:bodyDiv w:val="1"/>
      <w:marLeft w:val="0"/>
      <w:marRight w:val="0"/>
      <w:marTop w:val="0"/>
      <w:marBottom w:val="0"/>
      <w:divBdr>
        <w:top w:val="none" w:sz="0" w:space="0" w:color="auto"/>
        <w:left w:val="none" w:sz="0" w:space="0" w:color="auto"/>
        <w:bottom w:val="none" w:sz="0" w:space="0" w:color="auto"/>
        <w:right w:val="none" w:sz="0" w:space="0" w:color="auto"/>
      </w:divBdr>
    </w:div>
    <w:div w:id="1090783182">
      <w:bodyDiv w:val="1"/>
      <w:marLeft w:val="0"/>
      <w:marRight w:val="0"/>
      <w:marTop w:val="0"/>
      <w:marBottom w:val="0"/>
      <w:divBdr>
        <w:top w:val="none" w:sz="0" w:space="0" w:color="auto"/>
        <w:left w:val="none" w:sz="0" w:space="0" w:color="auto"/>
        <w:bottom w:val="none" w:sz="0" w:space="0" w:color="auto"/>
        <w:right w:val="none" w:sz="0" w:space="0" w:color="auto"/>
      </w:divBdr>
      <w:divsChild>
        <w:div w:id="21131752">
          <w:marLeft w:val="0"/>
          <w:marRight w:val="0"/>
          <w:marTop w:val="0"/>
          <w:marBottom w:val="0"/>
          <w:divBdr>
            <w:top w:val="none" w:sz="0" w:space="0" w:color="auto"/>
            <w:left w:val="none" w:sz="0" w:space="0" w:color="auto"/>
            <w:bottom w:val="none" w:sz="0" w:space="0" w:color="auto"/>
            <w:right w:val="none" w:sz="0" w:space="0" w:color="auto"/>
          </w:divBdr>
          <w:divsChild>
            <w:div w:id="6187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3580">
      <w:bodyDiv w:val="1"/>
      <w:marLeft w:val="0"/>
      <w:marRight w:val="0"/>
      <w:marTop w:val="0"/>
      <w:marBottom w:val="0"/>
      <w:divBdr>
        <w:top w:val="none" w:sz="0" w:space="0" w:color="auto"/>
        <w:left w:val="none" w:sz="0" w:space="0" w:color="auto"/>
        <w:bottom w:val="none" w:sz="0" w:space="0" w:color="auto"/>
        <w:right w:val="none" w:sz="0" w:space="0" w:color="auto"/>
      </w:divBdr>
    </w:div>
    <w:div w:id="138510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18</Pages>
  <Words>6607</Words>
  <Characters>37665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vtarapova</cp:lastModifiedBy>
  <cp:revision>117</cp:revision>
  <dcterms:created xsi:type="dcterms:W3CDTF">2018-03-21T09:35:00Z</dcterms:created>
  <dcterms:modified xsi:type="dcterms:W3CDTF">2018-03-22T14:43:00Z</dcterms:modified>
</cp:coreProperties>
</file>