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EB6" w:rsidRDefault="00AD07E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-603886</wp:posOffset>
            </wp:positionH>
            <wp:positionV relativeFrom="paragraph">
              <wp:posOffset>-405765</wp:posOffset>
            </wp:positionV>
            <wp:extent cx="6577405" cy="9639300"/>
            <wp:effectExtent l="0" t="0" r="0" b="0"/>
            <wp:wrapNone/>
            <wp:docPr id="1" name="Рисунок 1" descr="C:\Users\cheder\AppData\Local\Microsoft\Windows\INetCache\Content.Word\смехотерап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der\AppData\Local\Microsoft\Windows\INetCache\Content.Word\смехотерапи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5625" b="1097"/>
                    <a:stretch/>
                  </pic:blipFill>
                  <pic:spPr bwMode="auto">
                    <a:xfrm>
                      <a:off x="0" y="0"/>
                      <a:ext cx="6579907" cy="96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-462915</wp:posOffset>
            </wp:positionV>
            <wp:extent cx="6591300" cy="9696450"/>
            <wp:effectExtent l="0" t="0" r="0" b="0"/>
            <wp:wrapNone/>
            <wp:docPr id="2" name="Рисунок 2" descr="C:\Users\cheder\AppData\Local\Microsoft\Windows\INetCache\Content.Word\смехотерап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der\AppData\Local\Microsoft\Windows\INetCache\Content.Word\смехотерапи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1" t="4161"/>
                    <a:stretch/>
                  </pic:blipFill>
                  <pic:spPr bwMode="auto">
                    <a:xfrm>
                      <a:off x="0" y="0"/>
                      <a:ext cx="65913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-453390</wp:posOffset>
            </wp:positionV>
            <wp:extent cx="7052945" cy="8896350"/>
            <wp:effectExtent l="0" t="0" r="0" b="0"/>
            <wp:wrapNone/>
            <wp:docPr id="3" name="Рисунок 3" descr="C:\Users\cheder\AppData\Local\Microsoft\Windows\INetCache\Content.Word\смехотерап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der\AppData\Local\Microsoft\Windows\INetCache\Content.Word\смехотерапия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"/>
                    <a:stretch/>
                  </pic:blipFill>
                  <pic:spPr bwMode="auto">
                    <a:xfrm>
                      <a:off x="0" y="0"/>
                      <a:ext cx="7054391" cy="88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>
      <w:pPr>
        <w:rPr>
          <w:noProof/>
          <w:lang w:eastAsia="ru-RU"/>
        </w:rPr>
      </w:pPr>
    </w:p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>
      <w:r>
        <w:t xml:space="preserve">  </w:t>
      </w:r>
    </w:p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-413386</wp:posOffset>
            </wp:positionH>
            <wp:positionV relativeFrom="paragraph">
              <wp:posOffset>-5715</wp:posOffset>
            </wp:positionV>
            <wp:extent cx="6250267" cy="4714875"/>
            <wp:effectExtent l="0" t="0" r="0" b="0"/>
            <wp:wrapNone/>
            <wp:docPr id="4" name="Рисунок 4" descr="C:\Users\cheder\AppData\Local\Microsoft\Windows\INetCache\Content.Word\смехотерап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der\AppData\Local\Microsoft\Windows\INetCache\Content.Word\смехотерапи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14" cy="47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/>
    <w:p w:rsidR="00AD07E9" w:rsidRDefault="00AD07E9">
      <w:bookmarkStart w:id="0" w:name="_GoBack"/>
      <w:bookmarkEnd w:id="0"/>
    </w:p>
    <w:sectPr w:rsidR="00AD0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E6C"/>
    <w:rsid w:val="006B3E6C"/>
    <w:rsid w:val="00AD07E9"/>
    <w:rsid w:val="00F1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21A6"/>
  <w15:chartTrackingRefBased/>
  <w15:docId w15:val="{B924B9E9-3854-4B15-B718-35CFFBDA8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cheder</dc:creator>
  <cp:keywords/>
  <dc:description/>
  <cp:lastModifiedBy>cheder</cp:lastModifiedBy>
  <cp:revision>3</cp:revision>
  <dcterms:created xsi:type="dcterms:W3CDTF">2017-05-22T05:50:00Z</dcterms:created>
  <dcterms:modified xsi:type="dcterms:W3CDTF">2017-05-22T06:00:00Z</dcterms:modified>
</cp:coreProperties>
</file>