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0E" w:rsidRPr="005B54F3" w:rsidRDefault="00B06262" w:rsidP="00B06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4F3">
        <w:rPr>
          <w:rFonts w:ascii="Times New Roman" w:hAnsi="Times New Roman" w:cs="Times New Roman"/>
          <w:sz w:val="28"/>
          <w:szCs w:val="28"/>
        </w:rPr>
        <w:t>Победители Московского областного конкурса</w:t>
      </w:r>
    </w:p>
    <w:p w:rsidR="00B06262" w:rsidRPr="005B54F3" w:rsidRDefault="00B06262" w:rsidP="00B06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4F3">
        <w:rPr>
          <w:rFonts w:ascii="Times New Roman" w:hAnsi="Times New Roman" w:cs="Times New Roman"/>
          <w:sz w:val="28"/>
          <w:szCs w:val="28"/>
        </w:rPr>
        <w:t>«На лучший проект среди специалистов в области управления»</w:t>
      </w:r>
    </w:p>
    <w:p w:rsidR="00B06262" w:rsidRPr="005B54F3" w:rsidRDefault="00B06262" w:rsidP="00B06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2409"/>
        <w:gridCol w:w="3402"/>
      </w:tblGrid>
      <w:tr w:rsidR="00B06262" w:rsidRPr="005B54F3" w:rsidTr="005B54F3">
        <w:trPr>
          <w:trHeight w:val="1109"/>
        </w:trPr>
        <w:tc>
          <w:tcPr>
            <w:tcW w:w="709" w:type="dxa"/>
          </w:tcPr>
          <w:p w:rsidR="00B06262" w:rsidRPr="005B54F3" w:rsidRDefault="00B06262" w:rsidP="00B06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B5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B06262" w:rsidRPr="005B54F3" w:rsidRDefault="00B06262" w:rsidP="00B06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ФИО победителя, должность, наименование организации</w:t>
            </w:r>
          </w:p>
        </w:tc>
        <w:tc>
          <w:tcPr>
            <w:tcW w:w="2409" w:type="dxa"/>
          </w:tcPr>
          <w:p w:rsidR="00B06262" w:rsidRPr="005B54F3" w:rsidRDefault="00B06262" w:rsidP="00B06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402" w:type="dxa"/>
          </w:tcPr>
          <w:p w:rsidR="00B06262" w:rsidRPr="005B54F3" w:rsidRDefault="00B06262" w:rsidP="00B06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Текст в знак отличия Губернатора Московской области</w:t>
            </w:r>
          </w:p>
        </w:tc>
      </w:tr>
      <w:tr w:rsidR="007F4F0E" w:rsidRPr="005B54F3" w:rsidTr="005B54F3">
        <w:trPr>
          <w:trHeight w:val="4795"/>
        </w:trPr>
        <w:tc>
          <w:tcPr>
            <w:tcW w:w="709" w:type="dxa"/>
          </w:tcPr>
          <w:p w:rsidR="007F4F0E" w:rsidRPr="005B54F3" w:rsidRDefault="006D773E" w:rsidP="00B06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D7346" w:rsidRPr="005B54F3" w:rsidRDefault="000D7346" w:rsidP="000D7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Коллектив межрегиональной общественной организации поддержки возрождения культурного наследия и межкультурных коммуникаций «Развитие поколений»:</w:t>
            </w:r>
          </w:p>
          <w:p w:rsidR="000D7346" w:rsidRPr="005B54F3" w:rsidRDefault="000D7346" w:rsidP="000D7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 Созонов Марк Анатольевич– заместитель директора;</w:t>
            </w:r>
          </w:p>
          <w:p w:rsidR="007F4F0E" w:rsidRPr="005B54F3" w:rsidRDefault="000D7346" w:rsidP="000D7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Румянцева Ольга Сергеевна-генеральный директор</w:t>
            </w:r>
          </w:p>
        </w:tc>
        <w:tc>
          <w:tcPr>
            <w:tcW w:w="2409" w:type="dxa"/>
          </w:tcPr>
          <w:p w:rsidR="007F4F0E" w:rsidRPr="005B54F3" w:rsidRDefault="007F4F0E" w:rsidP="000D7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="000D7346" w:rsidRPr="005B54F3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3402" w:type="dxa"/>
          </w:tcPr>
          <w:p w:rsidR="009B6B7E" w:rsidRPr="005B54F3" w:rsidRDefault="007F4F0E" w:rsidP="007F5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="007F5F15"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инация </w:t>
            </w:r>
            <w:r w:rsidR="009B6B7E"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F5F15" w:rsidRPr="005B54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6B7E" w:rsidRPr="005B54F3">
              <w:rPr>
                <w:rFonts w:ascii="Times New Roman" w:hAnsi="Times New Roman" w:cs="Times New Roman"/>
                <w:sz w:val="28"/>
                <w:szCs w:val="28"/>
              </w:rPr>
              <w:t>Социальный проект</w:t>
            </w: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в Московском областном конкурсе </w:t>
            </w:r>
          </w:p>
          <w:p w:rsidR="007F4F0E" w:rsidRPr="005B54F3" w:rsidRDefault="007F4F0E" w:rsidP="007F5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«На лучший проект среди специалистов в области управления»</w:t>
            </w:r>
          </w:p>
        </w:tc>
      </w:tr>
      <w:tr w:rsidR="007F4F0E" w:rsidRPr="005B54F3" w:rsidTr="005B54F3">
        <w:trPr>
          <w:trHeight w:val="3400"/>
        </w:trPr>
        <w:tc>
          <w:tcPr>
            <w:tcW w:w="709" w:type="dxa"/>
          </w:tcPr>
          <w:p w:rsidR="007F4F0E" w:rsidRPr="005B54F3" w:rsidRDefault="006D773E" w:rsidP="00B06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F4F0E" w:rsidRPr="005B54F3" w:rsidRDefault="000D7346" w:rsidP="007F4F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Коллектив                                        ООО «Новые технологии электронных торгов»</w:t>
            </w:r>
            <w:r w:rsidR="005B54F3" w:rsidRPr="005B54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54F3" w:rsidRPr="005B54F3" w:rsidRDefault="005B54F3" w:rsidP="007F4F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Дружинин Михаил Дамирович – генеральный директор;</w:t>
            </w:r>
          </w:p>
          <w:p w:rsidR="005B54F3" w:rsidRPr="005B54F3" w:rsidRDefault="005B54F3" w:rsidP="007F4F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Ярмоленко Дмитрий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 –исполнительный директор</w:t>
            </w:r>
          </w:p>
        </w:tc>
        <w:tc>
          <w:tcPr>
            <w:tcW w:w="2409" w:type="dxa"/>
          </w:tcPr>
          <w:p w:rsidR="007F4F0E" w:rsidRPr="005B54F3" w:rsidRDefault="007F4F0E" w:rsidP="000D7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="000D7346" w:rsidRPr="005B54F3"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</w:p>
        </w:tc>
        <w:tc>
          <w:tcPr>
            <w:tcW w:w="3402" w:type="dxa"/>
          </w:tcPr>
          <w:p w:rsidR="007F4F0E" w:rsidRPr="005B54F3" w:rsidRDefault="007F4F0E" w:rsidP="000D7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="009B6B7E"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54F3"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Цифровизация»  </w:t>
            </w: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 Московском областном конкурсе </w:t>
            </w:r>
            <w:r w:rsidR="009B6B7E"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«На лучший проект среди специалистов в области управления»</w:t>
            </w:r>
          </w:p>
        </w:tc>
      </w:tr>
      <w:tr w:rsidR="00B06262" w:rsidRPr="005B54F3" w:rsidTr="005B54F3">
        <w:trPr>
          <w:trHeight w:val="3368"/>
        </w:trPr>
        <w:tc>
          <w:tcPr>
            <w:tcW w:w="709" w:type="dxa"/>
          </w:tcPr>
          <w:p w:rsidR="00B06262" w:rsidRPr="005B54F3" w:rsidRDefault="006D773E" w:rsidP="00B06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B6B7E" w:rsidRPr="005B54F3" w:rsidRDefault="000D7346" w:rsidP="009B6B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Громакова Наталья Сергеевна                                              </w:t>
            </w:r>
            <w:r w:rsidR="007F4F0E"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B6B7E" w:rsidRPr="005B54F3">
              <w:rPr>
                <w:sz w:val="28"/>
                <w:szCs w:val="28"/>
              </w:rPr>
              <w:t xml:space="preserve"> </w:t>
            </w: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начальник отдела обучения и развития персонала</w:t>
            </w:r>
          </w:p>
          <w:p w:rsidR="00CF4FE5" w:rsidRPr="005B54F3" w:rsidRDefault="000D7346" w:rsidP="000D7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6B7E" w:rsidRPr="005B54F3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Раменский приборостроительный завод</w:t>
            </w:r>
            <w:r w:rsidR="009B6B7E" w:rsidRPr="005B5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B06262" w:rsidRPr="005B54F3" w:rsidRDefault="007F4F0E" w:rsidP="005B54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="005B54F3" w:rsidRPr="005B54F3">
              <w:rPr>
                <w:rFonts w:ascii="Times New Roman" w:hAnsi="Times New Roman" w:cs="Times New Roman"/>
                <w:sz w:val="28"/>
                <w:szCs w:val="28"/>
              </w:rPr>
              <w:t>Раменский</w:t>
            </w:r>
          </w:p>
        </w:tc>
        <w:tc>
          <w:tcPr>
            <w:tcW w:w="3402" w:type="dxa"/>
          </w:tcPr>
          <w:p w:rsidR="009B6B7E" w:rsidRPr="005B54F3" w:rsidRDefault="007F4F0E" w:rsidP="009B6B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                    </w:t>
            </w:r>
            <w:r w:rsidR="002660E9" w:rsidRPr="005B54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54F3"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="005B54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B54F3" w:rsidRPr="005B54F3">
              <w:rPr>
                <w:rFonts w:ascii="Times New Roman" w:hAnsi="Times New Roman" w:cs="Times New Roman"/>
                <w:sz w:val="28"/>
                <w:szCs w:val="28"/>
              </w:rPr>
              <w:t>в производственно-профессиональной сфере</w:t>
            </w:r>
            <w:r w:rsidR="002660E9" w:rsidRPr="005B5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54F3"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 Московском областном конкурсе </w:t>
            </w:r>
          </w:p>
          <w:p w:rsidR="00B06262" w:rsidRPr="005B54F3" w:rsidRDefault="007F4F0E" w:rsidP="009B6B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«На лучший проект среди специалистов в области упр</w:t>
            </w:r>
            <w:bookmarkStart w:id="0" w:name="_GoBack"/>
            <w:bookmarkEnd w:id="0"/>
            <w:r w:rsidRPr="005B54F3">
              <w:rPr>
                <w:rFonts w:ascii="Times New Roman" w:hAnsi="Times New Roman" w:cs="Times New Roman"/>
                <w:sz w:val="28"/>
                <w:szCs w:val="28"/>
              </w:rPr>
              <w:t>авления»</w:t>
            </w:r>
          </w:p>
        </w:tc>
      </w:tr>
      <w:tr w:rsidR="00B06262" w:rsidRPr="005B54F3" w:rsidTr="009B6B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06" w:type="dxa"/>
            <w:gridSpan w:val="4"/>
          </w:tcPr>
          <w:p w:rsidR="00B06262" w:rsidRPr="005B54F3" w:rsidRDefault="00B06262" w:rsidP="00B06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262" w:rsidRPr="00B06262" w:rsidRDefault="00B06262" w:rsidP="007F4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06262" w:rsidRPr="00B06262" w:rsidSect="009B6B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DC"/>
    <w:rsid w:val="00094914"/>
    <w:rsid w:val="000D7346"/>
    <w:rsid w:val="001008DC"/>
    <w:rsid w:val="00136416"/>
    <w:rsid w:val="002660E9"/>
    <w:rsid w:val="00283EC9"/>
    <w:rsid w:val="004E091E"/>
    <w:rsid w:val="00522B0E"/>
    <w:rsid w:val="005B54F3"/>
    <w:rsid w:val="006072D7"/>
    <w:rsid w:val="006D773E"/>
    <w:rsid w:val="00781B37"/>
    <w:rsid w:val="007F4F0E"/>
    <w:rsid w:val="007F5F15"/>
    <w:rsid w:val="009B6B7E"/>
    <w:rsid w:val="009B6D9E"/>
    <w:rsid w:val="00B06262"/>
    <w:rsid w:val="00BA488A"/>
    <w:rsid w:val="00CF3D70"/>
    <w:rsid w:val="00CF4FE5"/>
    <w:rsid w:val="00F2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Ирина Анатольевна</dc:creator>
  <cp:lastModifiedBy>Надежда</cp:lastModifiedBy>
  <cp:revision>2</cp:revision>
  <cp:lastPrinted>2021-03-30T11:00:00Z</cp:lastPrinted>
  <dcterms:created xsi:type="dcterms:W3CDTF">2021-03-31T15:38:00Z</dcterms:created>
  <dcterms:modified xsi:type="dcterms:W3CDTF">2021-03-31T15:38:00Z</dcterms:modified>
  <dc:description>exif_MSED_e2b62ef698438b3c69e0a12e90ac90fbb93a780c6a1a81d6303d1bf388576045</dc:description>
</cp:coreProperties>
</file>