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C31" w:rsidRDefault="00154F8B">
      <w:pPr>
        <w:rPr>
          <w:rFonts w:ascii="Times New Roman" w:hAnsi="Times New Roman" w:cs="Times New Roman"/>
          <w:sz w:val="28"/>
          <w:szCs w:val="28"/>
        </w:rPr>
      </w:pPr>
      <w:r w:rsidRPr="00D2475E">
        <w:rPr>
          <w:rFonts w:ascii="Times New Roman" w:hAnsi="Times New Roman" w:cs="Times New Roman"/>
          <w:sz w:val="28"/>
          <w:szCs w:val="28"/>
        </w:rPr>
        <w:t xml:space="preserve">Паспорт профессиональной стажировочной площадки Фонда поддержки детей, находящихся в трудной жизненной ситуации, по направлению «Домашний </w:t>
      </w:r>
      <w:proofErr w:type="spellStart"/>
      <w:r w:rsidRPr="00D2475E">
        <w:rPr>
          <w:rFonts w:ascii="Times New Roman" w:hAnsi="Times New Roman" w:cs="Times New Roman"/>
          <w:sz w:val="28"/>
          <w:szCs w:val="28"/>
        </w:rPr>
        <w:t>микрореабилитационный</w:t>
      </w:r>
      <w:proofErr w:type="spellEnd"/>
      <w:r w:rsidRPr="00D2475E">
        <w:rPr>
          <w:rFonts w:ascii="Times New Roman" w:hAnsi="Times New Roman" w:cs="Times New Roman"/>
          <w:sz w:val="28"/>
          <w:szCs w:val="28"/>
        </w:rPr>
        <w:t xml:space="preserve"> центр (ДМРЦ)</w:t>
      </w:r>
      <w:r w:rsidR="0061792B">
        <w:rPr>
          <w:rFonts w:ascii="Times New Roman" w:hAnsi="Times New Roman" w:cs="Times New Roman"/>
          <w:sz w:val="28"/>
          <w:szCs w:val="28"/>
        </w:rPr>
        <w:t xml:space="preserve"> 202</w:t>
      </w:r>
      <w:r w:rsidR="007E68DA">
        <w:rPr>
          <w:rFonts w:ascii="Times New Roman" w:hAnsi="Times New Roman" w:cs="Times New Roman"/>
          <w:sz w:val="28"/>
          <w:szCs w:val="28"/>
        </w:rPr>
        <w:t>2</w:t>
      </w:r>
      <w:r w:rsidR="0061792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1792B" w:rsidRPr="00D2475E" w:rsidRDefault="0061792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104"/>
        <w:gridCol w:w="282"/>
        <w:gridCol w:w="4962"/>
      </w:tblGrid>
      <w:tr w:rsidR="007F0FC8" w:rsidRPr="00A4189C" w:rsidTr="00F75FC1">
        <w:tc>
          <w:tcPr>
            <w:tcW w:w="10348" w:type="dxa"/>
            <w:gridSpan w:val="3"/>
          </w:tcPr>
          <w:p w:rsidR="007F0FC8" w:rsidRPr="00A4189C" w:rsidRDefault="007F0FC8" w:rsidP="007F0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сведения </w:t>
            </w:r>
            <w:proofErr w:type="gramStart"/>
            <w:r w:rsidRPr="00A4189C">
              <w:rPr>
                <w:rFonts w:ascii="Times New Roman" w:hAnsi="Times New Roman" w:cs="Times New Roman"/>
                <w:b/>
                <w:sz w:val="28"/>
                <w:szCs w:val="28"/>
              </w:rPr>
              <w:t>о  профессиональной</w:t>
            </w:r>
            <w:proofErr w:type="gramEnd"/>
            <w:r w:rsidRPr="00A418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стажировочной площадке</w:t>
            </w:r>
          </w:p>
        </w:tc>
      </w:tr>
      <w:tr w:rsidR="00154F8B" w:rsidRPr="00A4189C" w:rsidTr="00F75FC1">
        <w:tc>
          <w:tcPr>
            <w:tcW w:w="5104" w:type="dxa"/>
          </w:tcPr>
          <w:p w:rsidR="00154F8B" w:rsidRPr="00A4189C" w:rsidRDefault="00FE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244" w:type="dxa"/>
            <w:gridSpan w:val="2"/>
          </w:tcPr>
          <w:p w:rsidR="00154F8B" w:rsidRPr="00A4189C" w:rsidRDefault="007F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</w:tr>
      <w:tr w:rsidR="00154F8B" w:rsidRPr="00A4189C" w:rsidTr="00F75FC1">
        <w:tc>
          <w:tcPr>
            <w:tcW w:w="5104" w:type="dxa"/>
          </w:tcPr>
          <w:p w:rsidR="00154F8B" w:rsidRPr="00A4189C" w:rsidRDefault="00FE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Полное юридическое наименование организации – стажировочной площадки</w:t>
            </w:r>
          </w:p>
        </w:tc>
        <w:tc>
          <w:tcPr>
            <w:tcW w:w="5244" w:type="dxa"/>
            <w:gridSpan w:val="2"/>
          </w:tcPr>
          <w:p w:rsidR="00154F8B" w:rsidRPr="00A4189C" w:rsidRDefault="007F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социального обслуживания Московской области «Комплексный центр социального обслуживания и реабилитации «Журавушка»</w:t>
            </w:r>
          </w:p>
        </w:tc>
      </w:tr>
      <w:tr w:rsidR="00154F8B" w:rsidRPr="00A4189C" w:rsidTr="00F75FC1">
        <w:tc>
          <w:tcPr>
            <w:tcW w:w="5104" w:type="dxa"/>
          </w:tcPr>
          <w:p w:rsidR="00154F8B" w:rsidRPr="00A4189C" w:rsidRDefault="0050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Орган исполнительной власти субъекта Ро</w:t>
            </w:r>
            <w:r w:rsidR="00203E65" w:rsidRPr="00A418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сийской Федерации, рекомендовавший вышеназванную организацию в качестве стажировочной площадки</w:t>
            </w:r>
          </w:p>
        </w:tc>
        <w:tc>
          <w:tcPr>
            <w:tcW w:w="5244" w:type="dxa"/>
            <w:gridSpan w:val="2"/>
          </w:tcPr>
          <w:p w:rsidR="00154F8B" w:rsidRPr="00A4189C" w:rsidRDefault="00761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Московской области</w:t>
            </w:r>
          </w:p>
        </w:tc>
      </w:tr>
      <w:tr w:rsidR="00154F8B" w:rsidRPr="00A4189C" w:rsidTr="00F75FC1">
        <w:tc>
          <w:tcPr>
            <w:tcW w:w="5104" w:type="dxa"/>
          </w:tcPr>
          <w:p w:rsidR="00154F8B" w:rsidRPr="00A4189C" w:rsidRDefault="0050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руководителя </w:t>
            </w:r>
            <w:proofErr w:type="gramStart"/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организации  -</w:t>
            </w:r>
            <w:proofErr w:type="gramEnd"/>
            <w:r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 стажировочной площадки (</w:t>
            </w:r>
            <w:r w:rsidR="000E4F89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, должность, телефон, электронный адрес</w:t>
            </w:r>
            <w:r w:rsidR="000E4F89">
              <w:rPr>
                <w:rFonts w:ascii="Times New Roman" w:hAnsi="Times New Roman" w:cs="Times New Roman"/>
                <w:sz w:val="28"/>
                <w:szCs w:val="28"/>
              </w:rPr>
              <w:t>) руководителя организации стажировочной площадки</w:t>
            </w:r>
          </w:p>
        </w:tc>
        <w:tc>
          <w:tcPr>
            <w:tcW w:w="5244" w:type="dxa"/>
            <w:gridSpan w:val="2"/>
          </w:tcPr>
          <w:p w:rsidR="00761326" w:rsidRDefault="00761326" w:rsidP="00761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Головушкина Лидия Владимировна, директор</w:t>
            </w:r>
            <w:r w:rsidRPr="00A4189C">
              <w:t xml:space="preserve"> </w:t>
            </w: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автономного учреждения социального обслуживания Московской области «Комплексный центр социального обслуживания и реабилитации «Журавушка», </w:t>
            </w:r>
          </w:p>
          <w:p w:rsidR="000E4F89" w:rsidRPr="00A4189C" w:rsidRDefault="000E4F89" w:rsidP="00761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область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г.о.Егорьевск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6.</w:t>
            </w:r>
          </w:p>
          <w:p w:rsidR="00154F8B" w:rsidRPr="00A4189C" w:rsidRDefault="00761326" w:rsidP="00761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8-496-40-4-596-49</w:t>
            </w:r>
            <w:r w:rsidR="00214407" w:rsidRPr="00A4189C">
              <w:rPr>
                <w:rFonts w:ascii="Times New Roman" w:hAnsi="Times New Roman" w:cs="Times New Roman"/>
                <w:sz w:val="28"/>
                <w:szCs w:val="28"/>
              </w:rPr>
              <w:t>, 8-916-993-48-29</w:t>
            </w:r>
          </w:p>
          <w:p w:rsidR="00214407" w:rsidRDefault="000E4F89" w:rsidP="00761326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733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kcsoir.guravuchka@mosreg.ru</w:t>
              </w:r>
            </w:hyperlink>
          </w:p>
          <w:p w:rsidR="000E4F89" w:rsidRPr="00A4189C" w:rsidRDefault="000E4F89" w:rsidP="0076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8DA" w:rsidRPr="00A4189C" w:rsidTr="00F75FC1">
        <w:tc>
          <w:tcPr>
            <w:tcW w:w="5104" w:type="dxa"/>
          </w:tcPr>
          <w:p w:rsidR="007E68DA" w:rsidRPr="00A4189C" w:rsidRDefault="007E68DA" w:rsidP="007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Адрес сайта организации – стажировочной площадки, на котором размещена информация о предполагаемых программах стажировок</w:t>
            </w:r>
          </w:p>
        </w:tc>
        <w:tc>
          <w:tcPr>
            <w:tcW w:w="5244" w:type="dxa"/>
            <w:gridSpan w:val="2"/>
          </w:tcPr>
          <w:p w:rsidR="007E68DA" w:rsidRPr="00A4189C" w:rsidRDefault="007E68DA" w:rsidP="007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 Сайт «Социальная служба Подмосковья» </w:t>
            </w:r>
            <w:hyperlink r:id="rId6" w:history="1">
              <w:r w:rsidRPr="00A418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https://socsp.ru/</w:t>
              </w:r>
            </w:hyperlink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68DA" w:rsidRPr="00A4189C" w:rsidRDefault="007E68DA" w:rsidP="007E6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8DA" w:rsidRPr="00A4189C" w:rsidRDefault="000E4F89" w:rsidP="007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733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http://guravuchka.ru/</w:t>
              </w:r>
            </w:hyperlink>
          </w:p>
          <w:p w:rsidR="007E68DA" w:rsidRPr="00A4189C" w:rsidRDefault="007E68DA" w:rsidP="007E6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8DA" w:rsidRPr="00A4189C" w:rsidRDefault="007E68DA" w:rsidP="007E6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8DA" w:rsidRPr="00A4189C" w:rsidTr="00F75FC1">
        <w:tc>
          <w:tcPr>
            <w:tcW w:w="5104" w:type="dxa"/>
          </w:tcPr>
          <w:p w:rsidR="007E68DA" w:rsidRPr="00A4189C" w:rsidRDefault="007E68DA" w:rsidP="007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Адреса </w:t>
            </w:r>
            <w:proofErr w:type="gramStart"/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профессиональных  интернет</w:t>
            </w:r>
            <w:proofErr w:type="gramEnd"/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- сообществ, по которым можно будет получать дополнительную информацию о предлагаемых программах стажировок</w:t>
            </w:r>
          </w:p>
        </w:tc>
        <w:tc>
          <w:tcPr>
            <w:tcW w:w="5244" w:type="dxa"/>
            <w:gridSpan w:val="2"/>
          </w:tcPr>
          <w:p w:rsidR="007E68DA" w:rsidRPr="00A4189C" w:rsidRDefault="007E68DA" w:rsidP="007E68DA">
            <w:pPr>
              <w:rPr>
                <w:rFonts w:ascii="Times New Roman" w:hAnsi="Times New Roman" w:cs="Times New Roman"/>
                <w:sz w:val="28"/>
              </w:rPr>
            </w:pP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Сайт «Социальная служба Подмосковья» </w:t>
            </w:r>
            <w:hyperlink r:id="rId8" w:history="1">
              <w:r w:rsidRPr="00A418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https://socsp.ru/</w:t>
              </w:r>
            </w:hyperlink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4F89" w:rsidRDefault="000E4F89" w:rsidP="000E4F89">
            <w:pPr>
              <w:rPr>
                <w:rStyle w:val="a4"/>
                <w:rFonts w:ascii="Times New Roman" w:hAnsi="Times New Roman" w:cs="Times New Roman"/>
                <w:sz w:val="28"/>
              </w:rPr>
            </w:pPr>
            <w:r w:rsidRPr="00A4189C">
              <w:rPr>
                <w:rFonts w:ascii="Times New Roman" w:hAnsi="Times New Roman" w:cs="Times New Roman"/>
                <w:sz w:val="28"/>
              </w:rPr>
              <w:t xml:space="preserve">сайт «Социальный гид Подмосковья» </w:t>
            </w:r>
            <w:hyperlink r:id="rId9" w:history="1">
              <w:r w:rsidRPr="00A4189C">
                <w:rPr>
                  <w:rStyle w:val="a4"/>
                  <w:rFonts w:ascii="Times New Roman" w:hAnsi="Times New Roman" w:cs="Times New Roman"/>
                  <w:sz w:val="28"/>
                </w:rPr>
                <w:t>http://socgidmo.ru/</w:t>
              </w:r>
            </w:hyperlink>
          </w:p>
          <w:p w:rsidR="007E68DA" w:rsidRPr="00A4189C" w:rsidRDefault="007E68DA" w:rsidP="007E6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8DA" w:rsidRPr="00A4189C" w:rsidTr="00F75FC1">
        <w:tc>
          <w:tcPr>
            <w:tcW w:w="10348" w:type="dxa"/>
            <w:gridSpan w:val="3"/>
          </w:tcPr>
          <w:p w:rsidR="007E68DA" w:rsidRPr="00A4189C" w:rsidRDefault="007E68DA" w:rsidP="007E6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9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программе стажировке</w:t>
            </w:r>
          </w:p>
        </w:tc>
      </w:tr>
      <w:tr w:rsidR="007E68DA" w:rsidRPr="00A4189C" w:rsidTr="00F75FC1">
        <w:tc>
          <w:tcPr>
            <w:tcW w:w="5386" w:type="dxa"/>
            <w:gridSpan w:val="2"/>
          </w:tcPr>
          <w:p w:rsidR="007E68DA" w:rsidRPr="00A4189C" w:rsidRDefault="007E68DA" w:rsidP="007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Тема стажиров</w:t>
            </w:r>
            <w:r w:rsidR="000E4F8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4962" w:type="dxa"/>
          </w:tcPr>
          <w:p w:rsidR="007E68DA" w:rsidRPr="00A4189C" w:rsidRDefault="007E68DA" w:rsidP="007E6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8DA" w:rsidRPr="00A4189C" w:rsidRDefault="007E68DA" w:rsidP="007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- «Практические аспекты реализации программы реабилитации детей-инвалидов с тяжелыми формами </w:t>
            </w:r>
            <w:r w:rsidRPr="00A41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заболеваний – «Домашний </w:t>
            </w:r>
            <w:proofErr w:type="spellStart"/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микрореабилитационный</w:t>
            </w:r>
            <w:proofErr w:type="spellEnd"/>
            <w:r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 центр».</w:t>
            </w:r>
          </w:p>
          <w:p w:rsidR="007E68DA" w:rsidRPr="00A4189C" w:rsidRDefault="007E68DA" w:rsidP="007E6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8DA" w:rsidRPr="00A4189C" w:rsidRDefault="007E68DA" w:rsidP="007E6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8DA" w:rsidRPr="00A4189C" w:rsidTr="00F75FC1">
        <w:tc>
          <w:tcPr>
            <w:tcW w:w="5386" w:type="dxa"/>
            <w:gridSpan w:val="2"/>
          </w:tcPr>
          <w:p w:rsidR="007E68DA" w:rsidRPr="00A4189C" w:rsidRDefault="007E68DA" w:rsidP="007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решение каких проблем или удовлетворение потребностей получателей социальных услуг ориентирована программа</w:t>
            </w:r>
          </w:p>
        </w:tc>
        <w:tc>
          <w:tcPr>
            <w:tcW w:w="4962" w:type="dxa"/>
          </w:tcPr>
          <w:p w:rsidR="007E68DA" w:rsidRPr="00A4189C" w:rsidRDefault="007E68DA" w:rsidP="007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ДМРЦ 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7E68DA">
              <w:rPr>
                <w:rFonts w:ascii="Times New Roman" w:hAnsi="Times New Roman" w:cs="Times New Roman"/>
                <w:sz w:val="28"/>
                <w:szCs w:val="28"/>
              </w:rPr>
              <w:t>то  семейно</w:t>
            </w:r>
            <w:proofErr w:type="gramEnd"/>
            <w:r w:rsidRPr="007E68DA">
              <w:rPr>
                <w:rFonts w:ascii="Times New Roman" w:hAnsi="Times New Roman" w:cs="Times New Roman"/>
                <w:sz w:val="28"/>
                <w:szCs w:val="28"/>
              </w:rPr>
              <w:t xml:space="preserve">-центрированная, </w:t>
            </w:r>
            <w:proofErr w:type="spellStart"/>
            <w:r w:rsidRPr="007E68DA">
              <w:rPr>
                <w:rFonts w:ascii="Times New Roman" w:hAnsi="Times New Roman" w:cs="Times New Roman"/>
                <w:sz w:val="28"/>
                <w:szCs w:val="28"/>
              </w:rPr>
              <w:t>стационарозаменяющая</w:t>
            </w:r>
            <w:proofErr w:type="spellEnd"/>
            <w:r w:rsidRPr="007E68D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E68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обеспечивающая  непрерывность реабилитационного процесса тяжело-больных детей-инвалидов </w:t>
            </w:r>
            <w:r w:rsidRPr="007E68DA">
              <w:rPr>
                <w:rFonts w:ascii="Times New Roman" w:hAnsi="Times New Roman" w:cs="Times New Roman"/>
                <w:sz w:val="28"/>
                <w:szCs w:val="28"/>
              </w:rPr>
              <w:t>в специально создан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7E68DA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реабилитационной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8DA">
              <w:rPr>
                <w:rFonts w:ascii="Times New Roman" w:hAnsi="Times New Roman" w:cs="Times New Roman"/>
                <w:sz w:val="28"/>
                <w:szCs w:val="28"/>
              </w:rPr>
              <w:t xml:space="preserve"> в привычных для ребенка домашних условиях, где обученный родитель,  наравне с реабилитологами учреждения,  становится активным членом мультидисциплинарной команды.  </w:t>
            </w:r>
          </w:p>
        </w:tc>
      </w:tr>
      <w:tr w:rsidR="007E68DA" w:rsidRPr="00A4189C" w:rsidTr="00F75FC1">
        <w:tc>
          <w:tcPr>
            <w:tcW w:w="5386" w:type="dxa"/>
            <w:gridSpan w:val="2"/>
          </w:tcPr>
          <w:p w:rsidR="007E68DA" w:rsidRPr="00A4189C" w:rsidRDefault="007E68DA" w:rsidP="007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программы </w:t>
            </w:r>
            <w:proofErr w:type="gramStart"/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( часов</w:t>
            </w:r>
            <w:proofErr w:type="gramEnd"/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, дней)</w:t>
            </w:r>
          </w:p>
        </w:tc>
        <w:tc>
          <w:tcPr>
            <w:tcW w:w="4962" w:type="dxa"/>
          </w:tcPr>
          <w:p w:rsidR="007E68DA" w:rsidRPr="00A4189C" w:rsidRDefault="007E68DA" w:rsidP="007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16 часов  (2 дня)</w:t>
            </w:r>
          </w:p>
        </w:tc>
      </w:tr>
      <w:tr w:rsidR="007E68DA" w:rsidRPr="00D2475E" w:rsidTr="00F75FC1">
        <w:tc>
          <w:tcPr>
            <w:tcW w:w="5386" w:type="dxa"/>
            <w:gridSpan w:val="2"/>
          </w:tcPr>
          <w:p w:rsidR="007E68DA" w:rsidRPr="00A4189C" w:rsidRDefault="007E68DA" w:rsidP="007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Предлагаемый график проведения стажировки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4962" w:type="dxa"/>
          </w:tcPr>
          <w:p w:rsidR="007E68DA" w:rsidRPr="00A4189C" w:rsidRDefault="007E68DA" w:rsidP="007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Очная форма </w:t>
            </w:r>
            <w:proofErr w:type="gramStart"/>
            <w:r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0E4F89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сентябрь</w:t>
            </w:r>
          </w:p>
          <w:p w:rsidR="007E68DA" w:rsidRPr="00D2475E" w:rsidRDefault="007E68DA" w:rsidP="007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апрель-декабрь </w:t>
            </w:r>
          </w:p>
        </w:tc>
      </w:tr>
      <w:tr w:rsidR="007E68DA" w:rsidRPr="00D2475E" w:rsidTr="00F75FC1">
        <w:tc>
          <w:tcPr>
            <w:tcW w:w="5386" w:type="dxa"/>
            <w:gridSpan w:val="2"/>
          </w:tcPr>
          <w:p w:rsidR="007E68DA" w:rsidRPr="00D2475E" w:rsidRDefault="007E68DA" w:rsidP="007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5E">
              <w:rPr>
                <w:rFonts w:ascii="Times New Roman" w:hAnsi="Times New Roman" w:cs="Times New Roman"/>
                <w:sz w:val="28"/>
                <w:szCs w:val="28"/>
              </w:rPr>
              <w:t>Целевая группа специалистов</w:t>
            </w:r>
          </w:p>
        </w:tc>
        <w:tc>
          <w:tcPr>
            <w:tcW w:w="4962" w:type="dxa"/>
          </w:tcPr>
          <w:p w:rsidR="007E68DA" w:rsidRPr="00D2475E" w:rsidRDefault="007E68DA" w:rsidP="007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по реабилитационной работе, специалисты по работе с семьей, психологи, заведующие отделениями реабилитации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несовершеннолеетних</w:t>
            </w:r>
            <w:proofErr w:type="spellEnd"/>
          </w:p>
        </w:tc>
      </w:tr>
      <w:tr w:rsidR="007E68DA" w:rsidRPr="00D2475E" w:rsidTr="00F75FC1">
        <w:tc>
          <w:tcPr>
            <w:tcW w:w="5386" w:type="dxa"/>
            <w:gridSpan w:val="2"/>
          </w:tcPr>
          <w:p w:rsidR="007E68DA" w:rsidRPr="00D2475E" w:rsidRDefault="007E68DA" w:rsidP="007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5E">
              <w:rPr>
                <w:rFonts w:ascii="Times New Roman" w:hAnsi="Times New Roman" w:cs="Times New Roman"/>
                <w:sz w:val="28"/>
                <w:szCs w:val="28"/>
              </w:rPr>
              <w:t>Допустимое количество человек в группе</w:t>
            </w:r>
          </w:p>
        </w:tc>
        <w:tc>
          <w:tcPr>
            <w:tcW w:w="4962" w:type="dxa"/>
          </w:tcPr>
          <w:p w:rsidR="007E68DA" w:rsidRDefault="007E68DA" w:rsidP="007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15-20 человек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очно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68DA" w:rsidRPr="00D2475E" w:rsidRDefault="007E68DA" w:rsidP="007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дистанционная форма- без ограничений</w:t>
            </w:r>
          </w:p>
        </w:tc>
      </w:tr>
      <w:tr w:rsidR="007E68DA" w:rsidRPr="00D2475E" w:rsidTr="00F75FC1">
        <w:tc>
          <w:tcPr>
            <w:tcW w:w="5386" w:type="dxa"/>
            <w:gridSpan w:val="2"/>
          </w:tcPr>
          <w:p w:rsidR="007E68DA" w:rsidRPr="00D2475E" w:rsidRDefault="007E68DA" w:rsidP="007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организаций, включенных для посещения в период стажировки </w:t>
            </w:r>
            <w:proofErr w:type="gramStart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>( полные</w:t>
            </w:r>
            <w:proofErr w:type="gramEnd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юридические наименования, адреса сайтов)</w:t>
            </w:r>
          </w:p>
        </w:tc>
        <w:tc>
          <w:tcPr>
            <w:tcW w:w="4962" w:type="dxa"/>
          </w:tcPr>
          <w:p w:rsidR="007E68DA" w:rsidRPr="00A4189C" w:rsidRDefault="007E68DA" w:rsidP="007E68DA">
            <w:r w:rsidRPr="0005471B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социального обслуживания Московской области «Комплексный центр социального обслуживания и реабилитации «Журавушка»</w:t>
            </w:r>
            <w:r>
              <w:t xml:space="preserve"> </w:t>
            </w:r>
            <w:hyperlink r:id="rId10" w:history="1">
              <w:r w:rsidRPr="00B143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http://guravuchka.ru/</w:t>
              </w:r>
            </w:hyperlink>
          </w:p>
          <w:p w:rsidR="007E68DA" w:rsidRDefault="007E68DA" w:rsidP="007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стационарное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отделение  детей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-инвалидов(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пос.Новый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68DA" w:rsidRDefault="007E68DA" w:rsidP="007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03E65">
              <w:rPr>
                <w:rFonts w:ascii="Times New Roman" w:hAnsi="Times New Roman" w:cs="Times New Roman"/>
                <w:sz w:val="28"/>
                <w:szCs w:val="28"/>
              </w:rPr>
              <w:t>отделение реабилитации несовершеннолетних с ограниченными умственными и физическими возможностями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41136">
              <w:rPr>
                <w:rFonts w:ascii="Times New Roman" w:hAnsi="Times New Roman" w:cs="Times New Roman"/>
                <w:sz w:val="28"/>
                <w:szCs w:val="28"/>
              </w:rPr>
              <w:t>г.Егорьевск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пер.Русанцевский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68DA" w:rsidRDefault="007E68DA" w:rsidP="007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мини-центр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.Шувое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68DA" w:rsidRDefault="007E68DA" w:rsidP="007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76736">
              <w:rPr>
                <w:rFonts w:ascii="Times New Roman" w:hAnsi="Times New Roman" w:cs="Times New Roman"/>
                <w:sz w:val="28"/>
                <w:szCs w:val="28"/>
              </w:rPr>
              <w:t>отделение реабилитации несовершеннолетних с ограниченными умственными и физическими возможностями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г.Егорьевск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68DA" w:rsidRDefault="007E68DA" w:rsidP="007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микроцентра на дому ( 1-</w:t>
            </w:r>
            <w:r w:rsidR="000E4F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проекта).</w:t>
            </w:r>
          </w:p>
          <w:p w:rsidR="007E68DA" w:rsidRPr="00D2475E" w:rsidRDefault="007E68DA" w:rsidP="007E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Дистанционная форма- изучение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видео-материалов</w:t>
            </w:r>
            <w:proofErr w:type="gramEnd"/>
          </w:p>
        </w:tc>
      </w:tr>
    </w:tbl>
    <w:p w:rsidR="008279E4" w:rsidRDefault="008279E4" w:rsidP="008279E4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8279E4" w:rsidSect="003A6D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308B4"/>
    <w:multiLevelType w:val="hybridMultilevel"/>
    <w:tmpl w:val="B67C3FEC"/>
    <w:lvl w:ilvl="0" w:tplc="032AAC4E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5B46DE"/>
    <w:multiLevelType w:val="hybridMultilevel"/>
    <w:tmpl w:val="593A8E96"/>
    <w:lvl w:ilvl="0" w:tplc="0EB0D92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D41FF"/>
    <w:multiLevelType w:val="hybridMultilevel"/>
    <w:tmpl w:val="A1802D54"/>
    <w:lvl w:ilvl="0" w:tplc="5F3CF05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D73"/>
    <w:rsid w:val="0005471B"/>
    <w:rsid w:val="000C54C4"/>
    <w:rsid w:val="000E4F89"/>
    <w:rsid w:val="00141136"/>
    <w:rsid w:val="0014225D"/>
    <w:rsid w:val="00154F8B"/>
    <w:rsid w:val="00172F6C"/>
    <w:rsid w:val="00190877"/>
    <w:rsid w:val="00203E65"/>
    <w:rsid w:val="00214407"/>
    <w:rsid w:val="002434F2"/>
    <w:rsid w:val="00267446"/>
    <w:rsid w:val="002E3F75"/>
    <w:rsid w:val="003A6D68"/>
    <w:rsid w:val="004956E3"/>
    <w:rsid w:val="005009A6"/>
    <w:rsid w:val="0054715A"/>
    <w:rsid w:val="005555FB"/>
    <w:rsid w:val="00592ED0"/>
    <w:rsid w:val="005F41B8"/>
    <w:rsid w:val="0061792B"/>
    <w:rsid w:val="00677ED8"/>
    <w:rsid w:val="00684C81"/>
    <w:rsid w:val="006B269F"/>
    <w:rsid w:val="006D73BF"/>
    <w:rsid w:val="00713D77"/>
    <w:rsid w:val="00721D73"/>
    <w:rsid w:val="00761326"/>
    <w:rsid w:val="007675D8"/>
    <w:rsid w:val="007E68DA"/>
    <w:rsid w:val="007F0FC8"/>
    <w:rsid w:val="008279E4"/>
    <w:rsid w:val="00976736"/>
    <w:rsid w:val="00A4189C"/>
    <w:rsid w:val="00A5532C"/>
    <w:rsid w:val="00A7215E"/>
    <w:rsid w:val="00BA4D41"/>
    <w:rsid w:val="00BD3478"/>
    <w:rsid w:val="00C72491"/>
    <w:rsid w:val="00D007A6"/>
    <w:rsid w:val="00D2475E"/>
    <w:rsid w:val="00D63C2E"/>
    <w:rsid w:val="00D74BBE"/>
    <w:rsid w:val="00E4707D"/>
    <w:rsid w:val="00EA2CDD"/>
    <w:rsid w:val="00ED4852"/>
    <w:rsid w:val="00F012A1"/>
    <w:rsid w:val="00F05392"/>
    <w:rsid w:val="00F75FC1"/>
    <w:rsid w:val="00FE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488D"/>
  <w15:docId w15:val="{5F0C5B59-1B86-4F6F-94E1-974EEF8D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44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FC1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A4189C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27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s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uravuchk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sp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csoir.guravuchka@mosreg.ru" TargetMode="External"/><Relationship Id="rId10" Type="http://schemas.openxmlformats.org/officeDocument/2006/relationships/hyperlink" Target="http://guravuch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cgid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Белоусова</cp:lastModifiedBy>
  <cp:revision>16</cp:revision>
  <cp:lastPrinted>2021-06-11T08:40:00Z</cp:lastPrinted>
  <dcterms:created xsi:type="dcterms:W3CDTF">2019-05-06T14:09:00Z</dcterms:created>
  <dcterms:modified xsi:type="dcterms:W3CDTF">2021-06-11T09:06:00Z</dcterms:modified>
</cp:coreProperties>
</file>