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9140" w14:textId="2B973948" w:rsidR="007C62BE" w:rsidRDefault="007C62BE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C62BE">
        <w:rPr>
          <w:rFonts w:ascii="Times New Roman" w:eastAsia="Calibri" w:hAnsi="Times New Roman" w:cs="Times New Roman"/>
          <w:sz w:val="24"/>
          <w:szCs w:val="28"/>
        </w:rPr>
        <w:t>ГАУСО МО «Комплексный центр социального обслуживания и реабилитации «Журавушка»</w:t>
      </w:r>
    </w:p>
    <w:p w14:paraId="4F57D01C" w14:textId="1816D843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рограмма 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стажировочной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 площадки по направлению </w:t>
      </w:r>
    </w:p>
    <w:p w14:paraId="4C26871E" w14:textId="715E2B10" w:rsid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Д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центр»</w:t>
      </w:r>
    </w:p>
    <w:p w14:paraId="44A70109" w14:textId="77777777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37D4CA1" w14:textId="55DF871E"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«Практические аспекты реализации программы реабилитации детей-инвалидов с тяжелыми формами заболеваний – «Домашний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центр».</w:t>
      </w:r>
    </w:p>
    <w:p w14:paraId="7B4F635C" w14:textId="77777777"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1527E21" w14:textId="7C81499E" w:rsidR="00853F66" w:rsidRPr="00853F66" w:rsidRDefault="00853F66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</w:pPr>
      <w:r w:rsidRPr="00853F66"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  <w:t>«Копилка профессиональных советов»</w:t>
      </w:r>
    </w:p>
    <w:p w14:paraId="7E1C7F4A" w14:textId="77777777" w:rsidR="005939A8" w:rsidRPr="00853F66" w:rsidRDefault="005939A8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Уважаемые участники </w:t>
      </w:r>
      <w:proofErr w:type="spellStart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стажировочной</w:t>
      </w:r>
      <w:proofErr w:type="spellEnd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площадки!</w:t>
      </w:r>
    </w:p>
    <w:p w14:paraId="75D27B84" w14:textId="737E4F24" w:rsidR="003B1D36" w:rsidRPr="00853F66" w:rsidRDefault="00DF1B12" w:rsidP="00DF1B1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5939A8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Просим Вас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поделиться своими идеями, мыслями, предложениями, рассуждениями по созданию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реализации проекта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тяжелобольны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ей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-инвалид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дому «Домашний </w:t>
      </w:r>
      <w:proofErr w:type="spellStart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центр», об актуальности данного 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, его востребованности и необходимости.</w:t>
      </w:r>
    </w:p>
    <w:p w14:paraId="3C8DE9F1" w14:textId="77777777" w:rsidR="00DF1B12" w:rsidRDefault="003B1D36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B12">
        <w:rPr>
          <w:rFonts w:ascii="Times New Roman" w:eastAsia="Calibri" w:hAnsi="Times New Roman" w:cs="Times New Roman"/>
          <w:sz w:val="28"/>
          <w:szCs w:val="28"/>
        </w:rPr>
        <w:t xml:space="preserve">ФИО участника </w:t>
      </w:r>
      <w:proofErr w:type="spellStart"/>
      <w:r w:rsidRPr="00DF1B12">
        <w:rPr>
          <w:rFonts w:ascii="Times New Roman" w:eastAsia="Calibri" w:hAnsi="Times New Roman" w:cs="Times New Roman"/>
          <w:sz w:val="28"/>
          <w:szCs w:val="28"/>
        </w:rPr>
        <w:t>стажировочной</w:t>
      </w:r>
      <w:proofErr w:type="spellEnd"/>
      <w:r w:rsidRPr="00DF1B12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</w:p>
    <w:p w14:paraId="3C78B75D" w14:textId="44778549" w:rsidR="003B1D36" w:rsidRPr="00DF1B12" w:rsidRDefault="0028143B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Курилина Любовь Михайловна</w:t>
      </w:r>
      <w:r w:rsidR="00DF1B12">
        <w:rPr>
          <w:rFonts w:ascii="Times New Roman" w:eastAsia="Calibri" w:hAnsi="Times New Roman" w:cs="Times New Roman"/>
          <w:sz w:val="28"/>
          <w:szCs w:val="28"/>
        </w:rPr>
        <w:t>_____</w:t>
      </w:r>
      <w:r w:rsidR="00DA7F9C">
        <w:rPr>
          <w:rFonts w:ascii="Times New Roman" w:eastAsia="Calibri" w:hAnsi="Times New Roman" w:cs="Times New Roman"/>
          <w:sz w:val="28"/>
          <w:szCs w:val="28"/>
        </w:rPr>
        <w:t>___</w:t>
      </w:r>
      <w:r w:rsidR="00DF1B12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C054C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67768035" w14:textId="77777777" w:rsidR="00DF1B12" w:rsidRDefault="005939A8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9A8">
        <w:rPr>
          <w:rFonts w:ascii="Times New Roman" w:eastAsia="Calibri" w:hAnsi="Times New Roman" w:cs="Times New Roman"/>
          <w:sz w:val="28"/>
          <w:szCs w:val="28"/>
        </w:rPr>
        <w:t>Учреждение:</w:t>
      </w:r>
    </w:p>
    <w:p w14:paraId="6E3E0E9B" w14:textId="2F6020E0" w:rsidR="005939A8" w:rsidRPr="005939A8" w:rsidRDefault="00DA7F9C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54CC">
        <w:rPr>
          <w:rFonts w:ascii="Times New Roman" w:eastAsia="Calibri" w:hAnsi="Times New Roman" w:cs="Times New Roman"/>
          <w:b/>
          <w:sz w:val="28"/>
          <w:szCs w:val="28"/>
        </w:rPr>
        <w:t>СОГБУ СРЦН «Родник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939A8" w:rsidRPr="005939A8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C054CC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7440C25A" w14:textId="77777777" w:rsidR="00853F66" w:rsidRDefault="00853F66" w:rsidP="00AA14F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398778B" w14:textId="77777777" w:rsidR="0028143B" w:rsidRDefault="00AA14F3" w:rsidP="00AA14F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Эссе на тему «Мой домашний </w:t>
      </w:r>
      <w:proofErr w:type="spellStart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</w:t>
      </w:r>
      <w:r w:rsidR="0028143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C9A0580" w14:textId="0DCFB7D1" w:rsidR="00905A89" w:rsidRDefault="0028143B" w:rsidP="0028143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хоть однажды общался с детьми с ОВЗ или детьми-инвалидами, тот знает насколько не просто найти тропинку к сердцу особого ребенка. Вашей команде специалистов удалось это сделать! Низкий вам поклон от всей души. Самая высокая оценка вашего труда видеть лица детей: нет страха, отрицательных эмоций, позитивный контакт со специалистами. Вы дарите надежду на будущее и детям и родителям, возвращаете возможность двигаться, быть равными среди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Поэтому желаю удачи в вашем нелегком, но благородном труде. Весь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предоставленный вами был логически подобран, понятен и найдет практическое применение в работе с особыми детьми. Спасибо за курсы.</w:t>
      </w:r>
      <w:bookmarkStart w:id="0" w:name="_GoBack"/>
      <w:bookmarkEnd w:id="0"/>
    </w:p>
    <w:p w14:paraId="65863899" w14:textId="74CB9887" w:rsidR="00DA7F9C" w:rsidRPr="00BC7035" w:rsidRDefault="00DA7F9C" w:rsidP="00C054C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7F9C" w:rsidRPr="00BC7035" w:rsidSect="007C6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54E"/>
    <w:multiLevelType w:val="hybridMultilevel"/>
    <w:tmpl w:val="54166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C4157"/>
    <w:multiLevelType w:val="hybridMultilevel"/>
    <w:tmpl w:val="E312A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168E8"/>
    <w:multiLevelType w:val="hybridMultilevel"/>
    <w:tmpl w:val="977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EED"/>
    <w:multiLevelType w:val="hybridMultilevel"/>
    <w:tmpl w:val="32B828C0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>
    <w:nsid w:val="34607EE9"/>
    <w:multiLevelType w:val="hybridMultilevel"/>
    <w:tmpl w:val="6360F0B0"/>
    <w:lvl w:ilvl="0" w:tplc="8BB2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06EC0"/>
    <w:multiLevelType w:val="hybridMultilevel"/>
    <w:tmpl w:val="2EFE2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9BB"/>
    <w:multiLevelType w:val="hybridMultilevel"/>
    <w:tmpl w:val="9376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72D7"/>
    <w:multiLevelType w:val="hybridMultilevel"/>
    <w:tmpl w:val="0A1C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0240"/>
    <w:multiLevelType w:val="hybridMultilevel"/>
    <w:tmpl w:val="DD9A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1"/>
    <w:rsid w:val="0028143B"/>
    <w:rsid w:val="003B1D36"/>
    <w:rsid w:val="00406E69"/>
    <w:rsid w:val="005939A8"/>
    <w:rsid w:val="007C62BE"/>
    <w:rsid w:val="00853F66"/>
    <w:rsid w:val="00905A89"/>
    <w:rsid w:val="00AA14F3"/>
    <w:rsid w:val="00BC7035"/>
    <w:rsid w:val="00C054CC"/>
    <w:rsid w:val="00D16031"/>
    <w:rsid w:val="00DA7F9C"/>
    <w:rsid w:val="00DB2219"/>
    <w:rsid w:val="00D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Любовь</cp:lastModifiedBy>
  <cp:revision>11</cp:revision>
  <cp:lastPrinted>2020-10-21T13:37:00Z</cp:lastPrinted>
  <dcterms:created xsi:type="dcterms:W3CDTF">2020-10-19T06:22:00Z</dcterms:created>
  <dcterms:modified xsi:type="dcterms:W3CDTF">2022-03-04T18:19:00Z</dcterms:modified>
</cp:coreProperties>
</file>